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D10A" w14:textId="69A24260" w:rsidR="007C2B17" w:rsidRDefault="007C2B17" w:rsidP="007C2B17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Wzór nr 1</w:t>
      </w:r>
    </w:p>
    <w:p w14:paraId="6EC1B1D7" w14:textId="30222269" w:rsidR="001106B3" w:rsidRPr="00BB4330" w:rsidRDefault="001106B3" w:rsidP="001106B3">
      <w:pPr>
        <w:rPr>
          <w:rFonts w:ascii="Calibri" w:hAnsi="Calibri" w:cs="Calibri"/>
        </w:rPr>
      </w:pPr>
      <w:r w:rsidRPr="00BB4330">
        <w:rPr>
          <w:rFonts w:ascii="Calibri" w:hAnsi="Calibri" w:cs="Calibri"/>
          <w:b/>
          <w:bCs/>
        </w:rPr>
        <w:t>………………………………………………….</w:t>
      </w:r>
      <w:r w:rsidRPr="00BB4330">
        <w:rPr>
          <w:rFonts w:ascii="Calibri" w:hAnsi="Calibri" w:cs="Calibri"/>
        </w:rPr>
        <w:br/>
      </w:r>
      <w:r w:rsidRPr="00BB4330">
        <w:rPr>
          <w:rFonts w:ascii="Calibri" w:hAnsi="Calibri" w:cs="Calibri"/>
          <w:i/>
          <w:iCs/>
        </w:rPr>
        <w:t>imię i nazwisko</w:t>
      </w:r>
    </w:p>
    <w:p w14:paraId="17D08769" w14:textId="77777777" w:rsidR="001106B3" w:rsidRPr="00BB4330" w:rsidRDefault="001106B3" w:rsidP="001106B3">
      <w:pPr>
        <w:rPr>
          <w:rFonts w:ascii="Calibri" w:hAnsi="Calibri" w:cs="Calibri"/>
        </w:rPr>
      </w:pPr>
      <w:r w:rsidRPr="00BB4330">
        <w:rPr>
          <w:rFonts w:ascii="Calibri" w:hAnsi="Calibri" w:cs="Calibri"/>
          <w:b/>
          <w:bCs/>
        </w:rPr>
        <w:t>………………………………………………….</w:t>
      </w:r>
      <w:r w:rsidRPr="00BB4330">
        <w:rPr>
          <w:rFonts w:ascii="Calibri" w:hAnsi="Calibri" w:cs="Calibri"/>
        </w:rPr>
        <w:br/>
      </w:r>
      <w:r w:rsidRPr="00BB4330">
        <w:rPr>
          <w:rFonts w:ascii="Calibri" w:hAnsi="Calibri" w:cs="Calibri"/>
          <w:i/>
          <w:iCs/>
        </w:rPr>
        <w:t>stanowisko służbowe</w:t>
      </w:r>
    </w:p>
    <w:p w14:paraId="631C2D52" w14:textId="77777777" w:rsidR="00B05671" w:rsidRDefault="001106B3" w:rsidP="00B05671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BB4330">
        <w:rPr>
          <w:rFonts w:ascii="Calibri" w:hAnsi="Calibri" w:cs="Calibri"/>
          <w:b/>
          <w:bCs/>
        </w:rPr>
        <w:t xml:space="preserve">Oświadczenie o zachowaniu </w:t>
      </w:r>
      <w:r w:rsidR="00B05671" w:rsidRPr="00BB4330">
        <w:rPr>
          <w:rFonts w:ascii="Calibri" w:hAnsi="Calibri" w:cs="Calibri"/>
          <w:b/>
          <w:bCs/>
        </w:rPr>
        <w:t>poufności</w:t>
      </w:r>
      <w:r w:rsidR="00B05671">
        <w:rPr>
          <w:rFonts w:ascii="Calibri" w:hAnsi="Calibri" w:cs="Calibri"/>
          <w:b/>
          <w:bCs/>
        </w:rPr>
        <w:t xml:space="preserve"> </w:t>
      </w:r>
      <w:r w:rsidR="00B05671" w:rsidRPr="00B05671">
        <w:rPr>
          <w:rFonts w:ascii="Calibri" w:hAnsi="Calibri" w:cs="Calibri"/>
          <w:b/>
          <w:bCs/>
        </w:rPr>
        <w:t xml:space="preserve">materiałów konkursowych, </w:t>
      </w:r>
    </w:p>
    <w:p w14:paraId="79E91103" w14:textId="677087F2" w:rsidR="00B05671" w:rsidRDefault="00B05671" w:rsidP="00B05671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B05671">
        <w:rPr>
          <w:rFonts w:ascii="Calibri" w:hAnsi="Calibri" w:cs="Calibri"/>
          <w:b/>
          <w:bCs/>
        </w:rPr>
        <w:t xml:space="preserve">zapoznaniu się z </w:t>
      </w:r>
      <w:r>
        <w:rPr>
          <w:rFonts w:ascii="Calibri" w:hAnsi="Calibri" w:cs="Calibri"/>
          <w:b/>
          <w:bCs/>
        </w:rPr>
        <w:t>„</w:t>
      </w:r>
      <w:r w:rsidRPr="00B05671">
        <w:rPr>
          <w:rFonts w:ascii="Calibri" w:hAnsi="Calibri" w:cs="Calibri"/>
          <w:b/>
          <w:bCs/>
        </w:rPr>
        <w:t>Zasadami organizacji wojewódzkich konkursów przedmiotowych</w:t>
      </w:r>
      <w:r>
        <w:rPr>
          <w:rFonts w:ascii="Calibri" w:hAnsi="Calibri" w:cs="Calibri"/>
          <w:b/>
          <w:bCs/>
        </w:rPr>
        <w:t>”</w:t>
      </w:r>
    </w:p>
    <w:p w14:paraId="35E775D3" w14:textId="67671DA4" w:rsidR="001106B3" w:rsidRPr="00BB4330" w:rsidRDefault="00B05671" w:rsidP="00B05671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B05671">
        <w:rPr>
          <w:rFonts w:ascii="Calibri" w:hAnsi="Calibri" w:cs="Calibri"/>
          <w:b/>
          <w:bCs/>
        </w:rPr>
        <w:t xml:space="preserve"> oraz zobowiązaniu do ich przestrzegania</w:t>
      </w:r>
    </w:p>
    <w:p w14:paraId="730B43FA" w14:textId="77777777" w:rsidR="00652D09" w:rsidRPr="00652D09" w:rsidRDefault="00652D09" w:rsidP="00652D0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>Ja, niżej podpisany(-a), oświadczam, że zapoznałem(-</w:t>
      </w:r>
      <w:proofErr w:type="spellStart"/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>am</w:t>
      </w:r>
      <w:proofErr w:type="spellEnd"/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) się z </w:t>
      </w:r>
      <w:r w:rsidRPr="00652D09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Zasadami organizacji wojewódzkich konkursów przedmiotowych dla uczniów szkół podstawowych województwa opolskiego w roku szkolnym 2026/2027</w:t>
      </w: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oraz zobowiązuję się do ich przestrzegania.</w:t>
      </w:r>
    </w:p>
    <w:p w14:paraId="123BC45C" w14:textId="77777777" w:rsidR="00652D09" w:rsidRPr="00652D09" w:rsidRDefault="00652D09" w:rsidP="00652D0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>Jednocześnie zobowiązuję się do zachowania poufności wszelkich informacji i materiałów uzyskanych w związku z przygotowaniem, organizacją i przeprowadzaniem wojewódzkich konkursów przedmiotowych dla uczniów szkół podstawowych województwa opolskiego.</w:t>
      </w:r>
    </w:p>
    <w:p w14:paraId="19E8BEB0" w14:textId="77777777" w:rsidR="00652D09" w:rsidRPr="00652D09" w:rsidRDefault="00652D09" w:rsidP="00652D0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>W szczególności zobowiązuję się do:</w:t>
      </w:r>
    </w:p>
    <w:p w14:paraId="10E8216F" w14:textId="77777777" w:rsidR="00652D09" w:rsidRPr="00652D09" w:rsidRDefault="00652D09" w:rsidP="00652D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nieujawniania osobom nieuprawnionym materiałów konkursowych, w szczególności zadań konkursowych, kryteriów oceniania, kluczy odpowiedzi, haseł dostępu oraz innych informacji związanych z przygotowaniem i przeprowadzeniem konkursów, do czasu ich oficjalnego opublikowania przez Kuratorium Oświaty w Opolu; </w:t>
      </w:r>
    </w:p>
    <w:p w14:paraId="34575B58" w14:textId="77777777" w:rsidR="00652D09" w:rsidRPr="00652D09" w:rsidRDefault="00652D09" w:rsidP="00652D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nieujawniania wyników konkursów przed ich zatwierdzeniem przez Opolskiego Kuratora Oświaty oraz ich oficjalnym ogłoszeniem; </w:t>
      </w:r>
    </w:p>
    <w:p w14:paraId="16580567" w14:textId="67758B6D" w:rsidR="00652D09" w:rsidRPr="00652D09" w:rsidRDefault="00652D09" w:rsidP="00652D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>wykorzystywania informacji uzyskanych w związku z wykonywaniem powierzonych mi zadań wyłącznie w zakresie niezbędnym do realizacji obowiązków związanych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z organizacją konkursów; </w:t>
      </w:r>
    </w:p>
    <w:p w14:paraId="49D4105E" w14:textId="2372C119" w:rsidR="00652D09" w:rsidRPr="00652D09" w:rsidRDefault="00652D09" w:rsidP="00652D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zachowania należytej staranności przy przechowywaniu, przekazywaniu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i zabezpieczaniu materiałów konkursowych przed dostępem osób nieuprawnionych; </w:t>
      </w:r>
    </w:p>
    <w:p w14:paraId="6784B8B8" w14:textId="77777777" w:rsidR="00652D09" w:rsidRPr="00652D09" w:rsidRDefault="00652D09" w:rsidP="00652D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niezwłocznego poinformowania Opolskiego Kuratora Oświaty o każdym przypadku utraty, ujawnienia lub podejrzenia ujawnienia materiałów konkursowych osobom nieuprawnionym. </w:t>
      </w:r>
    </w:p>
    <w:p w14:paraId="69AF4B20" w14:textId="04669029" w:rsidR="00652D09" w:rsidRPr="00652D09" w:rsidRDefault="00652D09" w:rsidP="00652D0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>Oświadczam, że zostałem(-</w:t>
      </w:r>
      <w:proofErr w:type="spellStart"/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>am</w:t>
      </w:r>
      <w:proofErr w:type="spellEnd"/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) poinformowany(-a), iż obowiązek zachowania poufności obowiązuje również po zakończeniu wykonywania czynności związanych z organizacją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>i przeprowadzaniem konkursów.</w:t>
      </w:r>
    </w:p>
    <w:p w14:paraId="04E1F421" w14:textId="77777777" w:rsidR="00652D09" w:rsidRPr="00652D09" w:rsidRDefault="00652D09" w:rsidP="00652D0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52D09">
        <w:rPr>
          <w:rFonts w:ascii="Calibri" w:eastAsia="Times New Roman" w:hAnsi="Calibri" w:cs="Calibri"/>
          <w:kern w:val="0"/>
          <w:lang w:eastAsia="pl-PL"/>
          <w14:ligatures w14:val="none"/>
        </w:rPr>
        <w:t>Jestem świadomy(-a) odpowiedzialności wynikającej z naruszenia obowiązku zachowania poufności.</w:t>
      </w:r>
    </w:p>
    <w:p w14:paraId="445C50C4" w14:textId="77777777" w:rsidR="00BB4330" w:rsidRDefault="00BB4330" w:rsidP="00BB4330">
      <w:pPr>
        <w:spacing w:line="276" w:lineRule="auto"/>
        <w:jc w:val="right"/>
        <w:rPr>
          <w:rFonts w:ascii="Calibri" w:hAnsi="Calibri" w:cs="Calibri"/>
        </w:rPr>
      </w:pPr>
    </w:p>
    <w:p w14:paraId="726EE78F" w14:textId="7A999807" w:rsidR="001106B3" w:rsidRPr="00BB4330" w:rsidRDefault="001106B3" w:rsidP="00BB4330">
      <w:pPr>
        <w:spacing w:line="276" w:lineRule="auto"/>
        <w:jc w:val="right"/>
        <w:rPr>
          <w:rFonts w:ascii="Calibri" w:hAnsi="Calibri" w:cs="Calibri"/>
        </w:rPr>
      </w:pPr>
      <w:r w:rsidRPr="00BB4330">
        <w:rPr>
          <w:rFonts w:ascii="Calibri" w:hAnsi="Calibri" w:cs="Calibri"/>
        </w:rPr>
        <w:t>.......................................................</w:t>
      </w:r>
      <w:r w:rsidRPr="00BB4330">
        <w:rPr>
          <w:rFonts w:ascii="Calibri" w:hAnsi="Calibri" w:cs="Calibri"/>
        </w:rPr>
        <w:br/>
      </w:r>
      <w:r w:rsidRPr="00BB4330">
        <w:rPr>
          <w:rFonts w:ascii="Calibri" w:hAnsi="Calibri" w:cs="Calibri"/>
          <w:i/>
          <w:iCs/>
        </w:rPr>
        <w:t xml:space="preserve">(data i </w:t>
      </w:r>
      <w:r w:rsidR="003A415B">
        <w:rPr>
          <w:rFonts w:ascii="Calibri" w:hAnsi="Calibri" w:cs="Calibri"/>
          <w:i/>
          <w:iCs/>
        </w:rPr>
        <w:t xml:space="preserve">czytelny </w:t>
      </w:r>
      <w:r w:rsidRPr="00BB4330">
        <w:rPr>
          <w:rFonts w:ascii="Calibri" w:hAnsi="Calibri" w:cs="Calibri"/>
          <w:i/>
          <w:iCs/>
        </w:rPr>
        <w:t>podpis)</w:t>
      </w:r>
    </w:p>
    <w:sectPr w:rsidR="001106B3" w:rsidRPr="00BB4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65922"/>
    <w:multiLevelType w:val="multilevel"/>
    <w:tmpl w:val="74926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57726"/>
    <w:multiLevelType w:val="multilevel"/>
    <w:tmpl w:val="77B04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5648162">
    <w:abstractNumId w:val="0"/>
  </w:num>
  <w:num w:numId="2" w16cid:durableId="906260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B3"/>
    <w:rsid w:val="001106B3"/>
    <w:rsid w:val="00187BCC"/>
    <w:rsid w:val="002B1935"/>
    <w:rsid w:val="00361869"/>
    <w:rsid w:val="003A415B"/>
    <w:rsid w:val="004C2C9D"/>
    <w:rsid w:val="006216E7"/>
    <w:rsid w:val="00652D09"/>
    <w:rsid w:val="006D06A8"/>
    <w:rsid w:val="007C2B17"/>
    <w:rsid w:val="00960C37"/>
    <w:rsid w:val="009730F0"/>
    <w:rsid w:val="00B05671"/>
    <w:rsid w:val="00B5619D"/>
    <w:rsid w:val="00BB4330"/>
    <w:rsid w:val="00BD2A39"/>
    <w:rsid w:val="00C34934"/>
    <w:rsid w:val="00C51D3F"/>
    <w:rsid w:val="00E1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106B0"/>
  <w15:chartTrackingRefBased/>
  <w15:docId w15:val="{BA3F3669-931A-4780-A79E-05D3B5F9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0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0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0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0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0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0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0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0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0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0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0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0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06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06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06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06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06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06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0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0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0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0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0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06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06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06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0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06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06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Pawlicka</dc:creator>
  <cp:keywords/>
  <dc:description/>
  <cp:lastModifiedBy>Joanna Wnuk</cp:lastModifiedBy>
  <cp:revision>2</cp:revision>
  <dcterms:created xsi:type="dcterms:W3CDTF">2026-08-26T08:19:00Z</dcterms:created>
  <dcterms:modified xsi:type="dcterms:W3CDTF">2026-08-26T08:19:00Z</dcterms:modified>
</cp:coreProperties>
</file>