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B975" w14:textId="77777777" w:rsidR="00001C7B" w:rsidRPr="0094431A" w:rsidRDefault="00001C7B" w:rsidP="0094431A">
      <w:pPr>
        <w:jc w:val="right"/>
        <w:rPr>
          <w:b/>
          <w:noProof/>
        </w:rPr>
      </w:pPr>
      <w:bookmarkStart w:id="0" w:name="_GoBack"/>
      <w:bookmarkEnd w:id="0"/>
      <w:r w:rsidRPr="0094431A">
        <w:rPr>
          <w:b/>
          <w:noProof/>
        </w:rPr>
        <w:t>Załącznik nr 1</w:t>
      </w:r>
    </w:p>
    <w:p w14:paraId="4A33F3BF" w14:textId="77777777" w:rsidR="0094431A" w:rsidRDefault="0094431A" w:rsidP="0094431A">
      <w:pPr>
        <w:jc w:val="center"/>
        <w:rPr>
          <w:b/>
          <w:noProof/>
        </w:rPr>
      </w:pPr>
    </w:p>
    <w:p w14:paraId="184EB537" w14:textId="77777777" w:rsidR="00001C7B" w:rsidRDefault="00001C7B" w:rsidP="0094431A">
      <w:pPr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14:paraId="156BD57C" w14:textId="77777777" w:rsidR="0094431A" w:rsidRPr="0094431A" w:rsidRDefault="0094431A" w:rsidP="0094431A">
      <w:pPr>
        <w:jc w:val="center"/>
        <w:rPr>
          <w:b/>
          <w:noProof/>
        </w:r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4560"/>
        <w:gridCol w:w="5767"/>
      </w:tblGrid>
      <w:tr w:rsidR="00001C7B" w:rsidRPr="00D50FF5" w14:paraId="26A8B27F" w14:textId="77777777" w:rsidTr="008A3952">
        <w:trPr>
          <w:trHeight w:val="1129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67BC7391" w14:textId="77777777" w:rsidR="0094431A" w:rsidRDefault="0094431A" w:rsidP="0094431A">
            <w:pPr>
              <w:spacing w:line="360" w:lineRule="auto"/>
              <w:rPr>
                <w:rFonts w:cstheme="minorHAnsi"/>
                <w:bCs/>
              </w:rPr>
            </w:pPr>
          </w:p>
          <w:p w14:paraId="17F86B9D" w14:textId="77777777" w:rsidR="0094431A" w:rsidRDefault="00001C7B" w:rsidP="0094431A">
            <w:pPr>
              <w:spacing w:line="360" w:lineRule="auto"/>
              <w:rPr>
                <w:rFonts w:cstheme="minorHAnsi"/>
                <w:bCs/>
              </w:rPr>
            </w:pPr>
            <w:r w:rsidRPr="0094431A">
              <w:rPr>
                <w:rFonts w:cstheme="minorHAnsi"/>
                <w:bCs/>
              </w:rPr>
              <w:t xml:space="preserve">Przedmiot zamówienia: </w:t>
            </w:r>
          </w:p>
          <w:p w14:paraId="0650AB06" w14:textId="77777777" w:rsidR="00433D25" w:rsidRDefault="00433D25" w:rsidP="00433D25">
            <w:pPr>
              <w:rPr>
                <w:b/>
              </w:rPr>
            </w:pPr>
            <w:r>
              <w:rPr>
                <w:b/>
              </w:rPr>
              <w:t>„</w:t>
            </w:r>
            <w:r w:rsidRPr="00612865">
              <w:rPr>
                <w:b/>
              </w:rPr>
              <w:t>Zapewnienie posiłków dla uczestników półkolonii organizowanych przez Młodzieżowy Dom Kultury w Opolu” z podziałem na części.</w:t>
            </w:r>
          </w:p>
          <w:p w14:paraId="7D8D093F" w14:textId="121C1EB0" w:rsidR="00001C7B" w:rsidRPr="0094431A" w:rsidRDefault="00001C7B" w:rsidP="009443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01C7B" w:rsidRPr="00D50FF5" w14:paraId="5FB2850D" w14:textId="77777777" w:rsidTr="008A3952">
        <w:trPr>
          <w:jc w:val="center"/>
        </w:trPr>
        <w:tc>
          <w:tcPr>
            <w:tcW w:w="10327" w:type="dxa"/>
            <w:gridSpan w:val="2"/>
            <w:shd w:val="clear" w:color="auto" w:fill="DEEAF6" w:themeFill="accent5" w:themeFillTint="33"/>
            <w:vAlign w:val="center"/>
          </w:tcPr>
          <w:p w14:paraId="30D46850" w14:textId="16B807E8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001C7B" w:rsidRPr="00D50FF5" w14:paraId="1B5BB829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5EA72235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5767" w:type="dxa"/>
            <w:vAlign w:val="center"/>
          </w:tcPr>
          <w:p w14:paraId="4CD826F7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686C4784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8B4BBFC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5767" w:type="dxa"/>
            <w:vAlign w:val="center"/>
          </w:tcPr>
          <w:p w14:paraId="389C8A2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3A58375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1D0074E3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5767" w:type="dxa"/>
            <w:vAlign w:val="center"/>
          </w:tcPr>
          <w:p w14:paraId="3590EB7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EC3FAD6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4FB0C977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5767" w:type="dxa"/>
            <w:vAlign w:val="center"/>
          </w:tcPr>
          <w:p w14:paraId="4C2DA948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35DE6A4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F7AA8C1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5767" w:type="dxa"/>
            <w:vAlign w:val="center"/>
          </w:tcPr>
          <w:p w14:paraId="6FA8B2C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54B6A5D8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309F3F38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5767" w:type="dxa"/>
            <w:vAlign w:val="center"/>
          </w:tcPr>
          <w:p w14:paraId="684907A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1836E5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7E05410E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5767" w:type="dxa"/>
            <w:vAlign w:val="center"/>
          </w:tcPr>
          <w:p w14:paraId="2A9DC46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F186C31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A2BF24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5767" w:type="dxa"/>
            <w:vAlign w:val="center"/>
          </w:tcPr>
          <w:p w14:paraId="72FAEB0E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F1E013F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6FB457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5767" w:type="dxa"/>
            <w:vAlign w:val="center"/>
          </w:tcPr>
          <w:p w14:paraId="70A5439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798FAE3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8A3952">
          <w:footerReference w:type="default" r:id="rId9"/>
          <w:headerReference w:type="first" r:id="rId10"/>
          <w:footerReference w:type="first" r:id="rId11"/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3A0B9001" w14:textId="77777777" w:rsidTr="008A3952">
        <w:trPr>
          <w:jc w:val="center"/>
        </w:trPr>
        <w:tc>
          <w:tcPr>
            <w:tcW w:w="10327" w:type="dxa"/>
            <w:vAlign w:val="center"/>
          </w:tcPr>
          <w:p w14:paraId="0D229333" w14:textId="65EFB253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7D0C8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275BFAE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CEiDG</w:t>
            </w:r>
            <w:r w:rsidR="00001C7B"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1"/>
            </w:r>
          </w:p>
          <w:p w14:paraId="7A4739DE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KRS</w:t>
            </w:r>
          </w:p>
          <w:p w14:paraId="1983FAAE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inne, tj.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 xml:space="preserve"> _________________________________________________</w:t>
            </w:r>
          </w:p>
          <w:p w14:paraId="7734A785" w14:textId="77777777" w:rsidR="00001C7B" w:rsidRPr="00D50FF5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  <w:tr w:rsidR="00001C7B" w:rsidRPr="00D50FF5" w14:paraId="1D0588D2" w14:textId="77777777" w:rsidTr="008A3952">
        <w:trPr>
          <w:jc w:val="center"/>
        </w:trPr>
        <w:tc>
          <w:tcPr>
            <w:tcW w:w="10327" w:type="dxa"/>
            <w:vAlign w:val="center"/>
          </w:tcPr>
          <w:p w14:paraId="68A04569" w14:textId="77777777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2"/>
            </w:r>
            <w:r w:rsidRPr="007D0C8A">
              <w:rPr>
                <w:rFonts w:cstheme="minorHAnsi"/>
                <w:bCs/>
                <w:sz w:val="22"/>
                <w:szCs w:val="22"/>
              </w:rPr>
              <w:t>:*</w:t>
            </w:r>
          </w:p>
          <w:p w14:paraId="6793BF2F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mikroprzedsiębiorstwo</w:t>
            </w:r>
          </w:p>
          <w:p w14:paraId="2A1A5973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małe przedsiębiorstwo</w:t>
            </w:r>
          </w:p>
          <w:p w14:paraId="4FE64F6B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średnie przedsiębiorstwo</w:t>
            </w:r>
          </w:p>
          <w:p w14:paraId="51819004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jednoosobowa działalność gospodarcza</w:t>
            </w:r>
          </w:p>
          <w:p w14:paraId="727EC29D" w14:textId="77777777" w:rsidR="00001C7B" w:rsidRPr="007D0C8A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osoba fizyczna nieprowadząca działalności gospodarczej</w:t>
            </w:r>
          </w:p>
          <w:p w14:paraId="03FD0716" w14:textId="77777777" w:rsidR="00001C7B" w:rsidRPr="00D50FF5" w:rsidRDefault="00781721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01C7B" w:rsidRPr="00D50FF5" w14:paraId="25732D3E" w14:textId="77777777" w:rsidTr="008A3952">
        <w:trPr>
          <w:jc w:val="center"/>
        </w:trPr>
        <w:tc>
          <w:tcPr>
            <w:tcW w:w="10327" w:type="dxa"/>
            <w:vAlign w:val="center"/>
          </w:tcPr>
          <w:p w14:paraId="785EB21C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NAZWISKA I FUNKCJE OSÓB UMOCOWANYCH DO REPREZENTOWANIA WYKONAWCY – </w:t>
            </w:r>
            <w:r w:rsidRPr="0094431A">
              <w:rPr>
                <w:rFonts w:cstheme="minorHAnsi"/>
                <w:sz w:val="22"/>
                <w:szCs w:val="22"/>
              </w:rPr>
              <w:t>zgodnie z dokumentami rejestrowymi Wykonawcy (CEiDG, KRS lub inne)</w:t>
            </w:r>
          </w:p>
          <w:p w14:paraId="63E3C37F" w14:textId="77777777" w:rsidR="00001C7B" w:rsidRPr="0094431A" w:rsidRDefault="00001C7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_______________________________________________________</w:t>
            </w:r>
          </w:p>
          <w:p w14:paraId="33CFCB8F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PODPISUJĄCA OFERTĘ DZIAŁA NA PODSTAWIE PEŁNOMOCNICTWA np. OSOBY WYMIENIONEJ W PKT. 1</w:t>
            </w:r>
            <w:r w:rsidRPr="0094431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45C1006B" w14:textId="77777777" w:rsidR="00001C7B" w:rsidRPr="0094431A" w:rsidRDefault="00781721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0763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01C7B" w:rsidRPr="0094431A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14:paraId="1839F00D" w14:textId="77777777" w:rsidR="00001C7B" w:rsidRPr="0094431A" w:rsidRDefault="00781721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18759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01BADAC6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DO KONTAKTU W ZWIĄZKU Z PROWADZONYM POSTĘPOWANIEM</w:t>
            </w:r>
          </w:p>
          <w:p w14:paraId="78678C4F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377E9D40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0F63760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E-MAIL ________________________________________________</w:t>
            </w:r>
          </w:p>
          <w:p w14:paraId="75B45D02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OSOBA wyznaczona do współdziałania z Zamawiającym W RAMACH realizacji ZAWARTEJ UMOWY – </w:t>
            </w:r>
            <w:r w:rsidRPr="0094431A">
              <w:rPr>
                <w:rFonts w:cstheme="minorHAnsi"/>
                <w:sz w:val="22"/>
                <w:szCs w:val="22"/>
              </w:rPr>
              <w:t>w przypadku wyboru oferty jako najkorzystniejszej</w:t>
            </w:r>
          </w:p>
          <w:p w14:paraId="23610DD7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5D5CAB2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471FAE6C" w14:textId="77777777" w:rsidR="00001C7B" w:rsidRPr="00D50FF5" w:rsidRDefault="00001C7B" w:rsidP="00D50FF5">
            <w:pPr>
              <w:spacing w:before="120" w:after="120" w:line="288" w:lineRule="auto"/>
              <w:ind w:left="360"/>
              <w:rPr>
                <w:rFonts w:asciiTheme="minorHAnsi" w:hAnsiTheme="minorHAnsi" w:cstheme="minorHAnsi"/>
              </w:rPr>
            </w:pPr>
            <w:r w:rsidRPr="00D50FF5">
              <w:rPr>
                <w:rFonts w:asciiTheme="minorHAnsi" w:hAnsiTheme="minorHAnsi" w:cstheme="minorHAnsi"/>
              </w:rPr>
              <w:t>E-MAIL ________________________________________________</w:t>
            </w:r>
          </w:p>
        </w:tc>
      </w:tr>
    </w:tbl>
    <w:p w14:paraId="4EDD83B6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94431A">
          <w:pgSz w:w="11906" w:h="16838"/>
          <w:pgMar w:top="1931" w:right="851" w:bottom="567" w:left="851" w:header="737" w:footer="170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0E3719DD" w14:textId="77777777" w:rsidTr="00AC74C8">
        <w:trPr>
          <w:jc w:val="center"/>
        </w:trPr>
        <w:tc>
          <w:tcPr>
            <w:tcW w:w="10327" w:type="dxa"/>
            <w:vAlign w:val="center"/>
          </w:tcPr>
          <w:p w14:paraId="4E9B6C5A" w14:textId="62862244" w:rsidR="00001C7B" w:rsidRPr="00975D56" w:rsidRDefault="00001C7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75D56">
              <w:rPr>
                <w:rFonts w:cstheme="minorHAnsi"/>
                <w:b/>
                <w:bCs/>
              </w:rPr>
              <w:t>Oferta została podpisana podpisem</w:t>
            </w:r>
            <w:r w:rsidRPr="00975D56">
              <w:rPr>
                <w:rFonts w:cstheme="minorHAnsi"/>
                <w:bCs/>
              </w:rPr>
              <w:t>:*</w:t>
            </w:r>
          </w:p>
          <w:p w14:paraId="3B98A7D1" w14:textId="3A1AED17" w:rsidR="00001C7B" w:rsidRPr="00975D56" w:rsidRDefault="00781721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>podpisem zaufanym</w:t>
            </w:r>
          </w:p>
          <w:p w14:paraId="6A6ABEB6" w14:textId="138915AD" w:rsidR="00001C7B" w:rsidRPr="00975D56" w:rsidRDefault="00781721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podpisem osobistym – </w:t>
            </w:r>
            <w:r w:rsidR="00001C7B" w:rsidRPr="00975D56">
              <w:rPr>
                <w:rFonts w:cstheme="minorHAnsi"/>
              </w:rPr>
              <w:t>to zaawansowany podpis elektroniczny. Można go uzyskać przy składaniu wniosku o „</w:t>
            </w:r>
            <w:r w:rsidR="00001C7B" w:rsidRPr="00975D56">
              <w:rPr>
                <w:rFonts w:cstheme="minorHAnsi"/>
                <w:b/>
              </w:rPr>
              <w:t>nowy” dowód osobisty</w:t>
            </w:r>
            <w:r w:rsidR="00001C7B" w:rsidRPr="00975D56">
              <w:rPr>
                <w:rFonts w:cstheme="minorHAnsi"/>
              </w:rPr>
              <w:t xml:space="preserve">. Certyfikat podpisu osobistego znajdzie się w </w:t>
            </w:r>
            <w:r w:rsidR="00001C7B" w:rsidRPr="00975D56">
              <w:rPr>
                <w:rFonts w:cstheme="minorHAnsi"/>
                <w:b/>
              </w:rPr>
              <w:t>e-dowodzie</w:t>
            </w:r>
            <w:r w:rsidR="00001C7B" w:rsidRPr="00975D56">
              <w:rPr>
                <w:rFonts w:cstheme="minorHAnsi"/>
              </w:rPr>
              <w:t xml:space="preserve">. Aby korzystać z podpisu osobistego, trzeba posiadać </w:t>
            </w:r>
            <w:r w:rsidR="00001C7B" w:rsidRPr="00975D56">
              <w:rPr>
                <w:rFonts w:cstheme="minorHAnsi"/>
                <w:b/>
              </w:rPr>
              <w:t>czytnik NFC do e-dowodu</w:t>
            </w:r>
            <w:r w:rsidR="00001C7B" w:rsidRPr="00975D56">
              <w:rPr>
                <w:rFonts w:cstheme="minorHAnsi"/>
              </w:rPr>
              <w:t xml:space="preserve"> oraz zainstalować na swoim komputerze </w:t>
            </w:r>
            <w:r w:rsidR="00001C7B" w:rsidRPr="00975D56">
              <w:rPr>
                <w:rFonts w:cstheme="minorHAnsi"/>
                <w:b/>
              </w:rPr>
              <w:t>odpowiednie oprogramowanie</w:t>
            </w:r>
            <w:r w:rsidR="00001C7B" w:rsidRPr="00975D56">
              <w:rPr>
                <w:rFonts w:cstheme="minorHAnsi"/>
              </w:rPr>
              <w:t>.</w:t>
            </w:r>
          </w:p>
          <w:p w14:paraId="1C233864" w14:textId="21C37B1B" w:rsidR="00001C7B" w:rsidRPr="00D50FF5" w:rsidRDefault="00781721" w:rsidP="00975D56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kwalifikowanym podpisem elektronicznym – nazwa </w:t>
            </w:r>
            <w:r w:rsidR="00001C7B" w:rsidRPr="00975D56">
              <w:rPr>
                <w:rFonts w:cstheme="minorHAnsi"/>
                <w:b/>
              </w:rPr>
              <w:t>oprogramowania/certyfikatu, za pomocą którego został złożony kwalifikowany podpis elektroniczny na ofercie</w:t>
            </w:r>
            <w:r w:rsidR="00001C7B" w:rsidRPr="00975D56">
              <w:rPr>
                <w:rFonts w:cstheme="minorHAnsi"/>
              </w:rPr>
              <w:t>: ____________________</w:t>
            </w:r>
          </w:p>
        </w:tc>
      </w:tr>
    </w:tbl>
    <w:p w14:paraId="2B904EA4" w14:textId="77777777" w:rsidR="002D24C7" w:rsidRPr="00057F2E" w:rsidRDefault="002D24C7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-80901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41EA2169" w14:textId="77777777" w:rsidR="00AC74C8" w:rsidRDefault="00AC74C8">
      <w:pPr>
        <w:rPr>
          <w:sz w:val="28"/>
          <w:szCs w:val="28"/>
        </w:rPr>
      </w:pPr>
    </w:p>
    <w:p w14:paraId="7F6AF600" w14:textId="5EFF24EB" w:rsidR="00AC74C8" w:rsidRDefault="00AC74C8">
      <w:pPr>
        <w:rPr>
          <w:sz w:val="28"/>
          <w:szCs w:val="28"/>
        </w:rPr>
      </w:pPr>
      <w:r w:rsidRPr="00AC74C8">
        <w:rPr>
          <w:sz w:val="28"/>
          <w:szCs w:val="28"/>
        </w:rPr>
        <w:t xml:space="preserve">Składam(y) ofertę na wykonanie …………. </w:t>
      </w:r>
      <w:r w:rsidR="00EC188D">
        <w:rPr>
          <w:sz w:val="28"/>
          <w:szCs w:val="28"/>
        </w:rPr>
        <w:t>c</w:t>
      </w:r>
      <w:r w:rsidR="00EC188D" w:rsidRPr="00AC74C8">
        <w:rPr>
          <w:sz w:val="28"/>
          <w:szCs w:val="28"/>
        </w:rPr>
        <w:t>zęści</w:t>
      </w:r>
      <w:r w:rsidR="00EC188D">
        <w:rPr>
          <w:sz w:val="28"/>
          <w:szCs w:val="28"/>
        </w:rPr>
        <w:t>*</w:t>
      </w:r>
      <w:r w:rsidR="00EC188D" w:rsidRPr="00AC74C8">
        <w:rPr>
          <w:sz w:val="28"/>
          <w:szCs w:val="28"/>
        </w:rPr>
        <w:t xml:space="preserve"> </w:t>
      </w:r>
      <w:r w:rsidRPr="00AC74C8">
        <w:rPr>
          <w:sz w:val="28"/>
          <w:szCs w:val="28"/>
        </w:rPr>
        <w:t>zamówienia, zgodnie ze Specyfikacją Warunków Zamówienia.</w:t>
      </w:r>
    </w:p>
    <w:p w14:paraId="5799C201" w14:textId="77777777" w:rsidR="00EC188D" w:rsidRDefault="00EC188D">
      <w:pPr>
        <w:rPr>
          <w:sz w:val="28"/>
          <w:szCs w:val="28"/>
        </w:rPr>
      </w:pPr>
    </w:p>
    <w:p w14:paraId="449213C9" w14:textId="030CCBA0" w:rsidR="00EC188D" w:rsidRDefault="00EC188D" w:rsidP="00EC188D">
      <w:pPr>
        <w:rPr>
          <w:sz w:val="20"/>
          <w:szCs w:val="20"/>
        </w:rPr>
      </w:pPr>
      <w:r w:rsidRPr="00EC188D">
        <w:rPr>
          <w:sz w:val="20"/>
          <w:szCs w:val="20"/>
        </w:rPr>
        <w:t xml:space="preserve">* Należy wskazać liczbę </w:t>
      </w:r>
      <w:r w:rsidR="00D852BD" w:rsidRPr="00EC188D">
        <w:rPr>
          <w:sz w:val="20"/>
          <w:szCs w:val="20"/>
        </w:rPr>
        <w:t>części</w:t>
      </w:r>
      <w:r w:rsidRPr="00EC188D">
        <w:rPr>
          <w:sz w:val="20"/>
          <w:szCs w:val="20"/>
        </w:rPr>
        <w:t xml:space="preserve"> w których Wykonawca składa ofertę</w:t>
      </w:r>
    </w:p>
    <w:p w14:paraId="40B484EB" w14:textId="77777777" w:rsidR="00EC188D" w:rsidRPr="00EC188D" w:rsidRDefault="00EC188D" w:rsidP="00EC188D">
      <w:pPr>
        <w:rPr>
          <w:sz w:val="20"/>
          <w:szCs w:val="20"/>
        </w:rPr>
      </w:pPr>
    </w:p>
    <w:p w14:paraId="685BFC11" w14:textId="77777777" w:rsidR="00EC188D" w:rsidRDefault="00EC188D" w:rsidP="00AC74C8">
      <w:pPr>
        <w:jc w:val="center"/>
        <w:rPr>
          <w:b/>
          <w:sz w:val="28"/>
          <w:szCs w:val="28"/>
          <w:u w:val="single"/>
        </w:rPr>
      </w:pPr>
    </w:p>
    <w:p w14:paraId="21F555AB" w14:textId="350AD6F2" w:rsidR="00C4312D" w:rsidRPr="00433D25" w:rsidRDefault="00433D25" w:rsidP="00433D25">
      <w:pPr>
        <w:rPr>
          <w:b/>
          <w:sz w:val="28"/>
          <w:szCs w:val="28"/>
          <w:u w:val="single"/>
        </w:rPr>
      </w:pPr>
      <w:r w:rsidRPr="00433D25">
        <w:rPr>
          <w:b/>
        </w:rPr>
        <w:t xml:space="preserve">Część nr 1 - </w:t>
      </w:r>
      <w:r w:rsidR="005B0E5A" w:rsidRPr="005B0E5A">
        <w:rPr>
          <w:b/>
        </w:rPr>
        <w:t>„Przygotowanie i dostarczanie posiłków (catering) dla uczestników półkolonii organizowanych przez Młodzieżowy Dom Kultury w Opolu”.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AC74C8" w:rsidRPr="00D50FF5" w14:paraId="597A3826" w14:textId="77777777" w:rsidTr="00433D25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46B644CD" w14:textId="77777777" w:rsidR="00AC74C8" w:rsidRPr="0041784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41784B">
              <w:rPr>
                <w:rFonts w:cstheme="minorHAnsi"/>
                <w:b/>
              </w:rPr>
              <w:t xml:space="preserve">KRYTERIA OCENY OFERT – </w:t>
            </w:r>
          </w:p>
        </w:tc>
      </w:tr>
      <w:tr w:rsidR="00AC74C8" w:rsidRPr="00D50FF5" w14:paraId="3E119E31" w14:textId="77777777" w:rsidTr="00433D25">
        <w:trPr>
          <w:gridAfter w:val="1"/>
          <w:wAfter w:w="16" w:type="dxa"/>
          <w:trHeight w:val="4919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C8F52D" w14:textId="77777777" w:rsidR="00AC74C8" w:rsidRPr="000104F2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7872A459" w14:textId="33C49BFD" w:rsidR="00AC74C8" w:rsidRPr="00D50FF5" w:rsidRDefault="00AC74C8" w:rsidP="00D852BD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 w:rsidRPr="000104F2">
              <w:rPr>
                <w:rFonts w:cstheme="minorHAnsi"/>
                <w:i/>
              </w:rPr>
              <w:t xml:space="preserve">waga – </w:t>
            </w:r>
            <w:r w:rsidR="00D852BD">
              <w:rPr>
                <w:rFonts w:cstheme="minorHAnsi"/>
                <w:i/>
              </w:rPr>
              <w:t>60</w:t>
            </w:r>
            <w:r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6117E4D7" w14:textId="77777777" w:rsidR="00AC74C8" w:rsidRDefault="00AC74C8" w:rsidP="000D64E9">
            <w:pPr>
              <w:rPr>
                <w:rFonts w:cstheme="minorHAnsi"/>
              </w:rPr>
            </w:pPr>
            <w:r w:rsidRPr="000104F2">
              <w:rPr>
                <w:rFonts w:cstheme="minorHAnsi"/>
              </w:rPr>
              <w:t>Oferujemy realizację przedmiotu zamówienia zgodnie z warunkami i na zasadach zawartych w dokumentach zamówienia, za cenę:</w:t>
            </w:r>
          </w:p>
          <w:p w14:paraId="7286E86B" w14:textId="77777777" w:rsidR="000D4459" w:rsidRPr="000104F2" w:rsidRDefault="000D4459" w:rsidP="000D64E9">
            <w:pPr>
              <w:rPr>
                <w:rFonts w:cstheme="minorHAnsi"/>
              </w:rPr>
            </w:pPr>
          </w:p>
          <w:tbl>
            <w:tblPr>
              <w:tblStyle w:val="Tabela-Siatka"/>
              <w:tblW w:w="7720" w:type="dxa"/>
              <w:tblInd w:w="113" w:type="dxa"/>
              <w:tblLook w:val="04A0" w:firstRow="1" w:lastRow="0" w:firstColumn="1" w:lastColumn="0" w:noHBand="0" w:noVBand="1"/>
            </w:tblPr>
            <w:tblGrid>
              <w:gridCol w:w="1225"/>
              <w:gridCol w:w="1430"/>
              <w:gridCol w:w="1562"/>
              <w:gridCol w:w="1021"/>
              <w:gridCol w:w="946"/>
              <w:gridCol w:w="1536"/>
            </w:tblGrid>
            <w:tr w:rsidR="00F66DC6" w:rsidRPr="00D50FF5" w14:paraId="30C81941" w14:textId="77777777" w:rsidTr="00F66DC6">
              <w:trPr>
                <w:trHeight w:val="851"/>
              </w:trPr>
              <w:tc>
                <w:tcPr>
                  <w:tcW w:w="1270" w:type="dxa"/>
                  <w:shd w:val="clear" w:color="auto" w:fill="FFFFFF" w:themeFill="background1"/>
                </w:tcPr>
                <w:p w14:paraId="543496AF" w14:textId="2B24D26F" w:rsidR="00F66DC6" w:rsidRDefault="00433D25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Rodzaj posiłku</w:t>
                  </w:r>
                </w:p>
              </w:tc>
              <w:tc>
                <w:tcPr>
                  <w:tcW w:w="1433" w:type="dxa"/>
                  <w:shd w:val="clear" w:color="auto" w:fill="FFFFFF" w:themeFill="background1"/>
                  <w:vAlign w:val="center"/>
                </w:tcPr>
                <w:p w14:paraId="6CB2E558" w14:textId="7E745BFE" w:rsidR="00F66DC6" w:rsidRPr="00C4312D" w:rsidRDefault="00F66DC6" w:rsidP="00433D25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 xml:space="preserve">Szacowana liczba </w:t>
                  </w:r>
                  <w:r w:rsidR="00433D25">
                    <w:rPr>
                      <w:rFonts w:cstheme="minorHAnsi"/>
                      <w:b/>
                      <w:bCs/>
                    </w:rPr>
                    <w:t>porcji</w:t>
                  </w:r>
                </w:p>
              </w:tc>
              <w:tc>
                <w:tcPr>
                  <w:tcW w:w="1558" w:type="dxa"/>
                  <w:shd w:val="clear" w:color="auto" w:fill="FFFFFF" w:themeFill="background1"/>
                  <w:vAlign w:val="center"/>
                </w:tcPr>
                <w:p w14:paraId="2615479F" w14:textId="286AE810" w:rsidR="00F66DC6" w:rsidRPr="00C4312D" w:rsidRDefault="00F66DC6" w:rsidP="00433D25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 xml:space="preserve">Cena jednostkowa złotych netto za 1 </w:t>
                  </w:r>
                  <w:r w:rsidR="00433D25">
                    <w:rPr>
                      <w:rFonts w:cstheme="minorHAnsi"/>
                      <w:b/>
                      <w:bCs/>
                    </w:rPr>
                    <w:t>porcję</w:t>
                  </w:r>
                </w:p>
              </w:tc>
              <w:tc>
                <w:tcPr>
                  <w:tcW w:w="1015" w:type="dxa"/>
                  <w:shd w:val="clear" w:color="auto" w:fill="FFFFFF" w:themeFill="background1"/>
                </w:tcPr>
                <w:p w14:paraId="336E354D" w14:textId="7DAA2588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940" w:type="dxa"/>
                  <w:shd w:val="clear" w:color="auto" w:fill="FFFFFF" w:themeFill="background1"/>
                  <w:vAlign w:val="center"/>
                </w:tcPr>
                <w:p w14:paraId="196972E9" w14:textId="2A8B0C93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Stawka</w:t>
                  </w:r>
                </w:p>
                <w:p w14:paraId="7D6A0771" w14:textId="77777777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VAT</w:t>
                  </w:r>
                </w:p>
                <w:p w14:paraId="67AC8018" w14:textId="77777777" w:rsidR="00F66DC6" w:rsidRPr="00C4312D" w:rsidRDefault="00F66DC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[%]</w:t>
                  </w:r>
                </w:p>
              </w:tc>
              <w:tc>
                <w:tcPr>
                  <w:tcW w:w="1504" w:type="dxa"/>
                  <w:shd w:val="clear" w:color="auto" w:fill="FFFFFF" w:themeFill="background1"/>
                  <w:vAlign w:val="center"/>
                </w:tcPr>
                <w:p w14:paraId="5FBB1745" w14:textId="54F56B43" w:rsidR="00F66DC6" w:rsidRPr="00C4312D" w:rsidRDefault="00F66DC6" w:rsidP="00D5433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Wartość </w:t>
                  </w:r>
                  <w:r w:rsidRPr="00C4312D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 xml:space="preserve">brutto </w:t>
                  </w:r>
                </w:p>
              </w:tc>
            </w:tr>
            <w:tr w:rsidR="00F66DC6" w:rsidRPr="00D50FF5" w14:paraId="6E7654E2" w14:textId="77777777" w:rsidTr="00843238">
              <w:trPr>
                <w:trHeight w:val="158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1F0BA27A" w14:textId="4D09F5D9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077D978D" w14:textId="59592EDE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782BB3E4" w14:textId="5C967114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1056" w:type="dxa"/>
                  <w:shd w:val="clear" w:color="auto" w:fill="FFFFFF" w:themeFill="background1"/>
                  <w:vAlign w:val="center"/>
                </w:tcPr>
                <w:p w14:paraId="58B39024" w14:textId="127CEE93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984" w:type="dxa"/>
                  <w:shd w:val="clear" w:color="auto" w:fill="FFFFFF" w:themeFill="background1"/>
                  <w:vAlign w:val="center"/>
                </w:tcPr>
                <w:p w14:paraId="3FA13075" w14:textId="5DD93CDD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E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25CCD172" w14:textId="66F7119A" w:rsidR="00F66DC6" w:rsidRPr="00C4312D" w:rsidRDefault="00DF421D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</w:tr>
            <w:tr w:rsidR="00F66DC6" w:rsidRPr="00D50FF5" w14:paraId="7496BFA3" w14:textId="77777777" w:rsidTr="00F66DC6">
              <w:trPr>
                <w:trHeight w:val="567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63C6CC24" w14:textId="59F614FA" w:rsidR="00F66DC6" w:rsidRDefault="00076A2E" w:rsidP="00076A2E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Pierwsze ś</w:t>
                  </w:r>
                  <w:r w:rsidR="00433D25">
                    <w:rPr>
                      <w:lang w:eastAsia="ar-SA"/>
                    </w:rPr>
                    <w:t>niadanie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6A7CF0DB" w14:textId="28558196" w:rsidR="00F66DC6" w:rsidRPr="00C4312D" w:rsidRDefault="00433D25" w:rsidP="000D4459">
                  <w:pPr>
                    <w:spacing w:before="120" w:after="120" w:line="288" w:lineRule="auto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550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5630E570" w14:textId="6DD02CFC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56" w:type="dxa"/>
                  <w:shd w:val="clear" w:color="auto" w:fill="FFFFFF" w:themeFill="background1"/>
                </w:tcPr>
                <w:p w14:paraId="501F1333" w14:textId="665AC13F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84" w:type="dxa"/>
                  <w:shd w:val="clear" w:color="auto" w:fill="FFFFFF" w:themeFill="background1"/>
                </w:tcPr>
                <w:p w14:paraId="2CDED866" w14:textId="7BADA851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7C208B4E" w14:textId="42B477E9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F66DC6" w:rsidRPr="00D50FF5" w14:paraId="42947D7B" w14:textId="77777777" w:rsidTr="00F66DC6">
              <w:trPr>
                <w:trHeight w:val="567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5250D965" w14:textId="57EA4741" w:rsidR="00F66DC6" w:rsidRDefault="00433D25" w:rsidP="00F66DC6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Drugie śniadanie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02B0D6EE" w14:textId="73590DD0" w:rsidR="00F66DC6" w:rsidRDefault="00433D25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100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553216C4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56" w:type="dxa"/>
                  <w:shd w:val="clear" w:color="auto" w:fill="FFFFFF" w:themeFill="background1"/>
                </w:tcPr>
                <w:p w14:paraId="7DA040C8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84" w:type="dxa"/>
                  <w:shd w:val="clear" w:color="auto" w:fill="FFFFFF" w:themeFill="background1"/>
                </w:tcPr>
                <w:p w14:paraId="07E238DD" w14:textId="38DC6AC6" w:rsidR="00F66DC6" w:rsidRPr="00C4312D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C4312D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0CAC21AC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433D25" w:rsidRPr="00D50FF5" w14:paraId="351AE7CD" w14:textId="77777777" w:rsidTr="00F66DC6">
              <w:trPr>
                <w:trHeight w:val="567"/>
              </w:trPr>
              <w:tc>
                <w:tcPr>
                  <w:tcW w:w="914" w:type="dxa"/>
                  <w:shd w:val="clear" w:color="auto" w:fill="FFFFFF" w:themeFill="background1"/>
                </w:tcPr>
                <w:p w14:paraId="433FD925" w14:textId="1AEBD8BC" w:rsidR="00433D25" w:rsidRDefault="00433D25" w:rsidP="00F66DC6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 xml:space="preserve">Obiad </w:t>
                  </w:r>
                </w:p>
              </w:tc>
              <w:tc>
                <w:tcPr>
                  <w:tcW w:w="1458" w:type="dxa"/>
                  <w:shd w:val="clear" w:color="auto" w:fill="FFFFFF" w:themeFill="background1"/>
                  <w:vAlign w:val="center"/>
                </w:tcPr>
                <w:p w14:paraId="037A399C" w14:textId="3A73D8DA" w:rsidR="00433D25" w:rsidRDefault="00433D25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550</w:t>
                  </w:r>
                </w:p>
              </w:tc>
              <w:tc>
                <w:tcPr>
                  <w:tcW w:w="1582" w:type="dxa"/>
                  <w:shd w:val="clear" w:color="auto" w:fill="FFFFFF" w:themeFill="background1"/>
                  <w:vAlign w:val="center"/>
                </w:tcPr>
                <w:p w14:paraId="0300CEFF" w14:textId="77777777" w:rsidR="00433D25" w:rsidRDefault="00433D25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56" w:type="dxa"/>
                  <w:shd w:val="clear" w:color="auto" w:fill="FFFFFF" w:themeFill="background1"/>
                </w:tcPr>
                <w:p w14:paraId="5111BE63" w14:textId="77777777" w:rsidR="00433D25" w:rsidRDefault="00433D25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84" w:type="dxa"/>
                  <w:shd w:val="clear" w:color="auto" w:fill="FFFFFF" w:themeFill="background1"/>
                </w:tcPr>
                <w:p w14:paraId="30C1CD2F" w14:textId="20304DD1" w:rsidR="00433D25" w:rsidRPr="00C4312D" w:rsidRDefault="00810A7A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C4312D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15E9602A" w14:textId="77777777" w:rsidR="00433D25" w:rsidRDefault="00433D25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F66DC6" w:rsidRPr="00D50FF5" w14:paraId="2B41BE0B" w14:textId="77777777" w:rsidTr="00D43E32">
              <w:trPr>
                <w:trHeight w:val="567"/>
              </w:trPr>
              <w:tc>
                <w:tcPr>
                  <w:tcW w:w="6216" w:type="dxa"/>
                  <w:gridSpan w:val="5"/>
                  <w:shd w:val="clear" w:color="auto" w:fill="FFFFFF" w:themeFill="background1"/>
                </w:tcPr>
                <w:p w14:paraId="60A41AC3" w14:textId="1E6E73DE" w:rsidR="00F66DC6" w:rsidRPr="00810A7A" w:rsidRDefault="00F66DC6" w:rsidP="00810A7A">
                  <w:pPr>
                    <w:spacing w:before="120" w:after="120" w:line="288" w:lineRule="auto"/>
                    <w:jc w:val="right"/>
                    <w:rPr>
                      <w:rFonts w:cstheme="minorHAnsi"/>
                      <w:b/>
                      <w:bCs/>
                    </w:rPr>
                  </w:pPr>
                  <w:r w:rsidRPr="00810A7A">
                    <w:rPr>
                      <w:rFonts w:cstheme="minorHAnsi"/>
                      <w:b/>
                      <w:bCs/>
                    </w:rPr>
                    <w:t>RAZEM</w:t>
                  </w:r>
                </w:p>
              </w:tc>
              <w:tc>
                <w:tcPr>
                  <w:tcW w:w="1726" w:type="dxa"/>
                  <w:shd w:val="clear" w:color="auto" w:fill="FFFFFF" w:themeFill="background1"/>
                  <w:vAlign w:val="center"/>
                </w:tcPr>
                <w:p w14:paraId="12A3A6C6" w14:textId="77777777" w:rsidR="00F66DC6" w:rsidRDefault="00F66DC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4E76C934" w14:textId="77777777" w:rsidR="00AC74C8" w:rsidRPr="00D50FF5" w:rsidRDefault="00AC74C8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C74C8" w:rsidRPr="00BC62FB" w14:paraId="79C97F80" w14:textId="77777777" w:rsidTr="00433D25">
        <w:trPr>
          <w:gridAfter w:val="1"/>
          <w:wAfter w:w="16" w:type="dxa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0E2F8C1" w14:textId="22F446D4" w:rsidR="00AC74C8" w:rsidRPr="00BC62FB" w:rsidRDefault="00433D25" w:rsidP="000D64E9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Doświadczenie Wykonawcy</w:t>
            </w:r>
          </w:p>
          <w:p w14:paraId="6E6DAE4C" w14:textId="770FA935" w:rsidR="00AC74C8" w:rsidRPr="00BC62FB" w:rsidRDefault="00AC74C8" w:rsidP="00D852BD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 xml:space="preserve">waga – </w:t>
            </w:r>
            <w:r w:rsidR="00D852BD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00C47D91" w14:textId="77777777" w:rsidR="00AC74C8" w:rsidRPr="00BC62FB" w:rsidRDefault="00AC74C8" w:rsidP="000D4459">
            <w:pPr>
              <w:jc w:val="center"/>
              <w:rPr>
                <w:b/>
                <w:sz w:val="22"/>
                <w:szCs w:val="22"/>
              </w:rPr>
            </w:pPr>
          </w:p>
          <w:p w14:paraId="0D11E325" w14:textId="77777777" w:rsidR="00AC74C8" w:rsidRPr="00BC62FB" w:rsidRDefault="00AC74C8" w:rsidP="000D4459">
            <w:pPr>
              <w:jc w:val="center"/>
              <w:rPr>
                <w:b/>
                <w:sz w:val="22"/>
                <w:szCs w:val="22"/>
              </w:rPr>
            </w:pPr>
          </w:p>
          <w:p w14:paraId="4676E35F" w14:textId="77777777" w:rsidR="005035AA" w:rsidRDefault="00433D25" w:rsidP="000D445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Doświadczenie Wykonawcy</w:t>
            </w:r>
            <w:r w:rsidR="00D54339">
              <w:rPr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liczb</w:t>
            </w:r>
            <w:r w:rsidR="00810A7A">
              <w:rPr>
                <w:sz w:val="22"/>
                <w:szCs w:val="22"/>
              </w:rPr>
              <w:t xml:space="preserve">a pełnych </w:t>
            </w:r>
            <w:r>
              <w:rPr>
                <w:sz w:val="22"/>
                <w:szCs w:val="22"/>
              </w:rPr>
              <w:t>lat</w:t>
            </w:r>
            <w:r w:rsidR="00AC74C8" w:rsidRPr="00BC62FB">
              <w:rPr>
                <w:sz w:val="22"/>
                <w:szCs w:val="22"/>
              </w:rPr>
              <w:t xml:space="preserve"> </w:t>
            </w:r>
            <w:r w:rsidR="00810A7A">
              <w:rPr>
                <w:sz w:val="22"/>
                <w:szCs w:val="22"/>
              </w:rPr>
              <w:t>i miesięcy</w:t>
            </w:r>
            <w:r w:rsidR="00AC74C8" w:rsidRPr="00BC62FB">
              <w:rPr>
                <w:b/>
                <w:bCs/>
                <w:sz w:val="22"/>
                <w:szCs w:val="22"/>
              </w:rPr>
              <w:t>………………..</w:t>
            </w:r>
            <w:r w:rsidR="00AC74C8" w:rsidRPr="00BC62FB">
              <w:rPr>
                <w:sz w:val="22"/>
                <w:szCs w:val="22"/>
              </w:rPr>
              <w:t xml:space="preserve"> </w:t>
            </w:r>
          </w:p>
          <w:p w14:paraId="390E222A" w14:textId="6E5590AD" w:rsidR="00AC74C8" w:rsidRDefault="005035AA" w:rsidP="000D445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</w:t>
            </w:r>
            <w:r w:rsidR="00AC74C8" w:rsidRPr="00BC62FB">
              <w:rPr>
                <w:b/>
                <w:bCs/>
                <w:i/>
                <w:iCs/>
                <w:sz w:val="22"/>
                <w:szCs w:val="22"/>
              </w:rPr>
              <w:t>(należy wpisać)</w:t>
            </w:r>
          </w:p>
          <w:p w14:paraId="0243B027" w14:textId="77777777" w:rsidR="000D4459" w:rsidRPr="00BC62FB" w:rsidRDefault="000D4459" w:rsidP="000D445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C74C8" w:rsidRPr="00D50FF5" w14:paraId="5D02271E" w14:textId="77777777" w:rsidTr="00433D25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CDFB4FE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D2F5CA6" w14:textId="52238B32" w:rsidR="00AC74C8" w:rsidRPr="00BC62FB" w:rsidRDefault="00AC74C8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- załącznik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AC74C8" w:rsidRPr="00D50FF5" w14:paraId="742E8170" w14:textId="77777777" w:rsidTr="00433D25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A3896F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ADC3181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2C63F4F6" w14:textId="77777777" w:rsidR="00AC74C8" w:rsidRPr="00BC62FB" w:rsidRDefault="00781721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8949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11B945B4" w14:textId="77777777" w:rsidR="00AC74C8" w:rsidRPr="00BC62FB" w:rsidRDefault="00781721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38914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AC74C8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AC74C8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0BB3D70C" w14:textId="77777777" w:rsidR="00AC74C8" w:rsidRPr="00BC62FB" w:rsidRDefault="00AC74C8" w:rsidP="00AC74C8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0D4D93DF" w14:textId="18522FBC" w:rsidR="00AC74C8" w:rsidRPr="00BC62FB" w:rsidRDefault="00AC74C8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 xml:space="preserve">są </w:t>
            </w:r>
            <w:r w:rsidRPr="00BC62FB">
              <w:rPr>
                <w:rFonts w:cstheme="minorHAnsi"/>
                <w:bCs/>
                <w:sz w:val="22"/>
                <w:szCs w:val="22"/>
              </w:rPr>
              <w:t>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3728A511" w14:textId="77777777" w:rsidR="00AC74C8" w:rsidRPr="00473375" w:rsidRDefault="00AC74C8" w:rsidP="00AC74C8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23732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2D514EED" w14:textId="77777777" w:rsidR="00AC74C8" w:rsidRDefault="00AC74C8" w:rsidP="00AC74C8">
      <w:pPr>
        <w:pStyle w:val="Stopka"/>
        <w:spacing w:before="120" w:after="120" w:line="288" w:lineRule="auto"/>
        <w:contextualSpacing/>
        <w:rPr>
          <w:lang w:eastAsia="ar-SA"/>
        </w:rPr>
      </w:pPr>
      <w:r w:rsidRPr="00057F2E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1846591E" w14:textId="77777777" w:rsidR="001061A2" w:rsidRDefault="001061A2" w:rsidP="00A41F85">
      <w:pPr>
        <w:pStyle w:val="Nagwek"/>
        <w:tabs>
          <w:tab w:val="left" w:pos="2580"/>
          <w:tab w:val="left" w:pos="2985"/>
        </w:tabs>
        <w:spacing w:after="120"/>
        <w:ind w:left="1134" w:hanging="1134"/>
        <w:rPr>
          <w:b/>
          <w:sz w:val="28"/>
          <w:szCs w:val="28"/>
          <w:u w:val="single"/>
        </w:rPr>
        <w:sectPr w:rsidR="001061A2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p w14:paraId="408741F7" w14:textId="534680EB" w:rsidR="00981DB7" w:rsidRPr="005B0E5A" w:rsidRDefault="00C4312D" w:rsidP="00981DB7">
      <w:pPr>
        <w:pStyle w:val="Styl1"/>
        <w:numPr>
          <w:ilvl w:val="0"/>
          <w:numId w:val="0"/>
        </w:numPr>
        <w:rPr>
          <w:b/>
        </w:rPr>
      </w:pPr>
      <w:r w:rsidRPr="00AC74C8">
        <w:rPr>
          <w:b/>
          <w:sz w:val="28"/>
          <w:szCs w:val="28"/>
          <w:u w:val="single"/>
        </w:rPr>
        <w:t xml:space="preserve">Część nr </w:t>
      </w:r>
      <w:r>
        <w:rPr>
          <w:b/>
          <w:sz w:val="28"/>
          <w:szCs w:val="28"/>
          <w:u w:val="single"/>
        </w:rPr>
        <w:t>2</w:t>
      </w:r>
      <w:r w:rsidRPr="00AC74C8">
        <w:rPr>
          <w:b/>
          <w:sz w:val="28"/>
          <w:szCs w:val="28"/>
          <w:u w:val="single"/>
        </w:rPr>
        <w:t xml:space="preserve"> </w:t>
      </w:r>
      <w:r w:rsidR="00A41F85">
        <w:rPr>
          <w:b/>
          <w:sz w:val="28"/>
          <w:szCs w:val="28"/>
          <w:u w:val="single"/>
        </w:rPr>
        <w:t xml:space="preserve">- </w:t>
      </w:r>
      <w:r w:rsidR="005B0E5A" w:rsidRPr="005B0E5A">
        <w:rPr>
          <w:b/>
        </w:rPr>
        <w:t>„Przygotowanie i wydawanie posiłków w lokalu gastronomicznym Wykonawcy dla uczestników półkolonii organizowanych przez Młodzieżowy Dom Kultury w Opolu”.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75"/>
      </w:tblGrid>
      <w:tr w:rsidR="00001C7B" w:rsidRPr="00D50FF5" w14:paraId="2EA2976F" w14:textId="77777777" w:rsidTr="00F961EE">
        <w:trPr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1102AC8F" w14:textId="0CACA6A9" w:rsidR="00001C7B" w:rsidRPr="0041784B" w:rsidRDefault="00001C7B" w:rsidP="00523872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41784B">
              <w:rPr>
                <w:rFonts w:cstheme="minorHAnsi"/>
                <w:b/>
              </w:rPr>
              <w:t>KRYTERIA OCENY OFERT</w:t>
            </w:r>
            <w:r w:rsidR="0041784B" w:rsidRPr="0041784B">
              <w:rPr>
                <w:rFonts w:cstheme="minorHAnsi"/>
                <w:b/>
              </w:rPr>
              <w:t xml:space="preserve"> </w:t>
            </w:r>
          </w:p>
        </w:tc>
      </w:tr>
      <w:tr w:rsidR="00001C7B" w:rsidRPr="00D50FF5" w14:paraId="2BBBE075" w14:textId="77777777" w:rsidTr="001061A2">
        <w:trPr>
          <w:trHeight w:val="839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A7A536" w14:textId="77777777" w:rsidR="00001C7B" w:rsidRPr="000104F2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5579DEA2" w14:textId="4C3521FC" w:rsidR="00001C7B" w:rsidRPr="00D50FF5" w:rsidRDefault="00C4312D" w:rsidP="00734108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  <w:i/>
              </w:rPr>
              <w:t xml:space="preserve">waga – </w:t>
            </w:r>
            <w:r w:rsidR="00734108">
              <w:rPr>
                <w:rFonts w:cstheme="minorHAnsi"/>
                <w:i/>
              </w:rPr>
              <w:t>60</w:t>
            </w:r>
            <w:r w:rsidR="00001C7B"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5608E13B" w14:textId="0E5D3F37" w:rsidR="00E83A9D" w:rsidRPr="00523872" w:rsidRDefault="00E83A9D" w:rsidP="00975D56">
            <w:pPr>
              <w:rPr>
                <w:rFonts w:cstheme="minorHAnsi"/>
                <w:sz w:val="22"/>
                <w:szCs w:val="22"/>
              </w:rPr>
            </w:pPr>
            <w:r w:rsidRPr="00523872">
              <w:rPr>
                <w:rFonts w:cstheme="minorHAnsi"/>
                <w:sz w:val="22"/>
                <w:szCs w:val="22"/>
              </w:rPr>
              <w:t>Oferujemy realizację przedmiotu zamówienia zgodnie z warunkami i</w:t>
            </w:r>
            <w:r w:rsidR="00095AEC" w:rsidRPr="00523872">
              <w:rPr>
                <w:rFonts w:cstheme="minorHAnsi"/>
                <w:sz w:val="22"/>
                <w:szCs w:val="22"/>
              </w:rPr>
              <w:t> </w:t>
            </w:r>
            <w:r w:rsidRPr="00523872">
              <w:rPr>
                <w:rFonts w:cstheme="minorHAnsi"/>
                <w:sz w:val="22"/>
                <w:szCs w:val="22"/>
              </w:rPr>
              <w:t>na</w:t>
            </w:r>
            <w:r w:rsidR="00095AEC" w:rsidRPr="00523872">
              <w:rPr>
                <w:rFonts w:cstheme="minorHAnsi"/>
                <w:sz w:val="22"/>
                <w:szCs w:val="22"/>
              </w:rPr>
              <w:t> </w:t>
            </w:r>
            <w:r w:rsidRPr="00523872">
              <w:rPr>
                <w:rFonts w:cstheme="minorHAnsi"/>
                <w:sz w:val="22"/>
                <w:szCs w:val="22"/>
              </w:rPr>
              <w:t>zasadach zawartych w dokumentach zamówienia, za cenę:</w:t>
            </w:r>
          </w:p>
          <w:tbl>
            <w:tblPr>
              <w:tblStyle w:val="Tabela-Siatka"/>
              <w:tblW w:w="7592" w:type="dxa"/>
              <w:jc w:val="center"/>
              <w:tblLook w:val="04A0" w:firstRow="1" w:lastRow="0" w:firstColumn="1" w:lastColumn="0" w:noHBand="0" w:noVBand="1"/>
            </w:tblPr>
            <w:tblGrid>
              <w:gridCol w:w="1335"/>
              <w:gridCol w:w="1336"/>
              <w:gridCol w:w="1494"/>
              <w:gridCol w:w="973"/>
              <w:gridCol w:w="1481"/>
              <w:gridCol w:w="973"/>
            </w:tblGrid>
            <w:tr w:rsidR="00981DB7" w:rsidRPr="00D50FF5" w14:paraId="58C0B0DC" w14:textId="4D44F37C" w:rsidTr="00981DB7">
              <w:trPr>
                <w:trHeight w:val="851"/>
                <w:jc w:val="center"/>
              </w:trPr>
              <w:tc>
                <w:tcPr>
                  <w:tcW w:w="1335" w:type="dxa"/>
                  <w:shd w:val="clear" w:color="auto" w:fill="FFFFFF" w:themeFill="background1"/>
                  <w:vAlign w:val="center"/>
                </w:tcPr>
                <w:p w14:paraId="279D2D97" w14:textId="004819DA" w:rsidR="00981DB7" w:rsidRPr="00523872" w:rsidRDefault="00BD72AC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Rodzaj posiłku</w:t>
                  </w:r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2AF40795" w14:textId="1180494F" w:rsidR="00981DB7" w:rsidRPr="00523872" w:rsidRDefault="00981DB7" w:rsidP="00981DB7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Szacowana liczba porcji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4FBA350" w14:textId="3CB8AE00" w:rsidR="00981DB7" w:rsidRPr="00523872" w:rsidRDefault="00981DB7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 xml:space="preserve">Cena jednostkowa złotych netto za 1 </w:t>
                  </w:r>
                  <w:r>
                    <w:rPr>
                      <w:rFonts w:cstheme="minorHAnsi"/>
                      <w:b/>
                      <w:bCs/>
                    </w:rPr>
                    <w:t>porcję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22085B67" w14:textId="46B8F7EB" w:rsidR="00981DB7" w:rsidRPr="00523872" w:rsidRDefault="00981DB7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Wartość netto</w:t>
                  </w:r>
                </w:p>
              </w:tc>
              <w:tc>
                <w:tcPr>
                  <w:tcW w:w="1481" w:type="dxa"/>
                  <w:shd w:val="clear" w:color="auto" w:fill="FFFFFF" w:themeFill="background1"/>
                  <w:vAlign w:val="center"/>
                </w:tcPr>
                <w:p w14:paraId="72D1AAE5" w14:textId="77777777" w:rsidR="00981DB7" w:rsidRPr="00523872" w:rsidRDefault="00981DB7" w:rsidP="0021064A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Stawka</w:t>
                  </w:r>
                </w:p>
                <w:p w14:paraId="7095F5F2" w14:textId="77777777" w:rsidR="00981DB7" w:rsidRPr="00523872" w:rsidRDefault="00981DB7" w:rsidP="0021064A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VAT</w:t>
                  </w:r>
                </w:p>
                <w:p w14:paraId="6A5FEDCB" w14:textId="440939BA" w:rsidR="00981DB7" w:rsidRPr="00523872" w:rsidRDefault="00981DB7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[%]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71B57119" w14:textId="36CC837F" w:rsidR="00981DB7" w:rsidRPr="00523872" w:rsidRDefault="00981DB7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52387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Wartość złotych brutto</w:t>
                  </w:r>
                </w:p>
              </w:tc>
            </w:tr>
            <w:tr w:rsidR="00981DB7" w:rsidRPr="00D50FF5" w14:paraId="20F6FCB2" w14:textId="013DC2B5" w:rsidTr="00981DB7">
              <w:trPr>
                <w:trHeight w:val="158"/>
                <w:jc w:val="center"/>
              </w:trPr>
              <w:tc>
                <w:tcPr>
                  <w:tcW w:w="1335" w:type="dxa"/>
                  <w:shd w:val="clear" w:color="auto" w:fill="FFFFFF" w:themeFill="background1"/>
                </w:tcPr>
                <w:p w14:paraId="70050526" w14:textId="2449F263" w:rsidR="00981DB7" w:rsidRPr="00975D56" w:rsidRDefault="00981DB7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336" w:type="dxa"/>
                  <w:shd w:val="clear" w:color="auto" w:fill="FFFFFF" w:themeFill="background1"/>
                  <w:vAlign w:val="center"/>
                </w:tcPr>
                <w:p w14:paraId="4991891B" w14:textId="681041B6" w:rsidR="00981DB7" w:rsidRPr="00975D56" w:rsidRDefault="00981DB7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734DCD99" w14:textId="24A56C12" w:rsidR="00981DB7" w:rsidRPr="00975D56" w:rsidRDefault="00981DB7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0AD55315" w14:textId="34E2B40E" w:rsidR="00981DB7" w:rsidRPr="00975D56" w:rsidRDefault="00981DB7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1481" w:type="dxa"/>
                  <w:shd w:val="clear" w:color="auto" w:fill="FFFFFF" w:themeFill="background1"/>
                  <w:vAlign w:val="center"/>
                </w:tcPr>
                <w:p w14:paraId="34E100B4" w14:textId="5759A02F" w:rsidR="00981DB7" w:rsidRPr="00975D56" w:rsidRDefault="00981DB7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975D56"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1B4AD5C1" w14:textId="0780C282" w:rsidR="00981DB7" w:rsidRPr="00975D56" w:rsidRDefault="00981DB7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G</w:t>
                  </w:r>
                </w:p>
              </w:tc>
            </w:tr>
            <w:tr w:rsidR="00981DB7" w:rsidRPr="00D50FF5" w14:paraId="02B2B2CC" w14:textId="31ADA113" w:rsidTr="00981DB7">
              <w:trPr>
                <w:trHeight w:val="567"/>
                <w:jc w:val="center"/>
              </w:trPr>
              <w:tc>
                <w:tcPr>
                  <w:tcW w:w="1335" w:type="dxa"/>
                  <w:shd w:val="clear" w:color="auto" w:fill="FFFFFF" w:themeFill="background1"/>
                  <w:vAlign w:val="center"/>
                </w:tcPr>
                <w:p w14:paraId="17875C46" w14:textId="6E27417F" w:rsidR="00981DB7" w:rsidRPr="00523872" w:rsidRDefault="00981DB7" w:rsidP="000D4459">
                  <w:pPr>
                    <w:spacing w:before="120" w:after="120" w:line="288" w:lineRule="auto"/>
                    <w:rPr>
                      <w:rFonts w:cstheme="minorHAnsi"/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eastAsia="ar-SA"/>
                    </w:rPr>
                    <w:t>Śniadanie</w:t>
                  </w:r>
                </w:p>
              </w:tc>
              <w:tc>
                <w:tcPr>
                  <w:tcW w:w="1336" w:type="dxa"/>
                  <w:shd w:val="clear" w:color="auto" w:fill="FFFFFF" w:themeFill="background1"/>
                </w:tcPr>
                <w:p w14:paraId="5D0CC6DB" w14:textId="3074BB7D" w:rsidR="00981DB7" w:rsidRPr="00523872" w:rsidRDefault="00076A2E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2475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E48F941" w14:textId="6F459FB5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3" w:type="dxa"/>
                  <w:shd w:val="clear" w:color="auto" w:fill="FFFFFF" w:themeFill="background1"/>
                </w:tcPr>
                <w:p w14:paraId="108EFC1F" w14:textId="72D59DCC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1481" w:type="dxa"/>
                  <w:shd w:val="clear" w:color="auto" w:fill="FFFFFF" w:themeFill="background1"/>
                </w:tcPr>
                <w:p w14:paraId="586AEC01" w14:textId="72118B80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523872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36A8BEF6" w14:textId="77777777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981DB7" w:rsidRPr="00D50FF5" w14:paraId="0433B819" w14:textId="112F2397" w:rsidTr="00981DB7">
              <w:trPr>
                <w:trHeight w:val="567"/>
                <w:jc w:val="center"/>
              </w:trPr>
              <w:tc>
                <w:tcPr>
                  <w:tcW w:w="1335" w:type="dxa"/>
                  <w:shd w:val="clear" w:color="auto" w:fill="FFFFFF" w:themeFill="background1"/>
                  <w:vAlign w:val="center"/>
                </w:tcPr>
                <w:p w14:paraId="2853F01B" w14:textId="2A0FD692" w:rsidR="00981DB7" w:rsidRPr="00523872" w:rsidRDefault="00981DB7" w:rsidP="000D4459">
                  <w:pPr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eastAsia="ar-SA"/>
                    </w:rPr>
                    <w:t>Obiad</w:t>
                  </w:r>
                </w:p>
              </w:tc>
              <w:tc>
                <w:tcPr>
                  <w:tcW w:w="1336" w:type="dxa"/>
                  <w:shd w:val="clear" w:color="auto" w:fill="FFFFFF" w:themeFill="background1"/>
                </w:tcPr>
                <w:p w14:paraId="7D27833C" w14:textId="62B71031" w:rsidR="00981DB7" w:rsidRPr="00523872" w:rsidRDefault="00076A2E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2475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72F0F21" w14:textId="4E35B32C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73" w:type="dxa"/>
                  <w:shd w:val="clear" w:color="auto" w:fill="FFFFFF" w:themeFill="background1"/>
                </w:tcPr>
                <w:p w14:paraId="23643E3B" w14:textId="081382F7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1481" w:type="dxa"/>
                  <w:shd w:val="clear" w:color="auto" w:fill="FFFFFF" w:themeFill="background1"/>
                </w:tcPr>
                <w:p w14:paraId="57B41DB9" w14:textId="26219ECB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523872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49EC2AD3" w14:textId="77777777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981DB7" w:rsidRPr="00D50FF5" w14:paraId="33BB1A1C" w14:textId="77777777" w:rsidTr="00DE2C56">
              <w:trPr>
                <w:trHeight w:val="567"/>
                <w:jc w:val="center"/>
              </w:trPr>
              <w:tc>
                <w:tcPr>
                  <w:tcW w:w="6619" w:type="dxa"/>
                  <w:gridSpan w:val="5"/>
                  <w:shd w:val="clear" w:color="auto" w:fill="FFFFFF" w:themeFill="background1"/>
                  <w:vAlign w:val="center"/>
                </w:tcPr>
                <w:p w14:paraId="48A80C50" w14:textId="4AD03317" w:rsidR="00981DB7" w:rsidRPr="00810A7A" w:rsidRDefault="00810A7A" w:rsidP="00810A7A">
                  <w:pPr>
                    <w:spacing w:before="120" w:after="120" w:line="288" w:lineRule="auto"/>
                    <w:jc w:val="right"/>
                    <w:rPr>
                      <w:rFonts w:cstheme="minorHAnsi"/>
                      <w:b/>
                      <w:bCs/>
                    </w:rPr>
                  </w:pPr>
                  <w:r w:rsidRPr="00810A7A">
                    <w:rPr>
                      <w:rFonts w:cstheme="minorHAnsi"/>
                      <w:b/>
                      <w:bCs/>
                    </w:rPr>
                    <w:t>RAZEM</w:t>
                  </w:r>
                </w:p>
              </w:tc>
              <w:tc>
                <w:tcPr>
                  <w:tcW w:w="973" w:type="dxa"/>
                  <w:shd w:val="clear" w:color="auto" w:fill="FFFFFF" w:themeFill="background1"/>
                  <w:vAlign w:val="center"/>
                </w:tcPr>
                <w:p w14:paraId="71ED3299" w14:textId="77777777" w:rsidR="00981DB7" w:rsidRPr="00523872" w:rsidRDefault="00981DB7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3D2ABDB0" w14:textId="77777777" w:rsidR="00001C7B" w:rsidRPr="00D50FF5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385604" w:rsidRPr="00D50FF5" w14:paraId="272C9876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D8EBE0" w14:textId="3030C982" w:rsidR="00F961EE" w:rsidRPr="00BC62FB" w:rsidRDefault="00433D25" w:rsidP="00F961EE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Doświadczenie Wykonawcy</w:t>
            </w:r>
          </w:p>
          <w:p w14:paraId="4441520E" w14:textId="304D7DB4" w:rsidR="00385604" w:rsidRPr="00BC62FB" w:rsidRDefault="00F961EE" w:rsidP="00734108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waga – </w:t>
            </w:r>
            <w:r w:rsidR="00734108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244D59B3" w14:textId="77777777" w:rsidR="005035AA" w:rsidRDefault="005035AA" w:rsidP="00433D25">
            <w:pPr>
              <w:jc w:val="center"/>
              <w:rPr>
                <w:b/>
                <w:sz w:val="22"/>
                <w:szCs w:val="22"/>
              </w:rPr>
            </w:pPr>
          </w:p>
          <w:p w14:paraId="0C661C58" w14:textId="77777777" w:rsidR="005035AA" w:rsidRDefault="00433D25" w:rsidP="00433D2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Doświadczenie Wykonawcy </w:t>
            </w:r>
            <w:r w:rsidRPr="00BC62FB">
              <w:rPr>
                <w:sz w:val="22"/>
                <w:szCs w:val="22"/>
              </w:rPr>
              <w:t xml:space="preserve">– </w:t>
            </w:r>
            <w:r w:rsidR="00810A7A">
              <w:rPr>
                <w:sz w:val="22"/>
                <w:szCs w:val="22"/>
              </w:rPr>
              <w:t>liczba pełnych lat</w:t>
            </w:r>
            <w:r w:rsidR="00810A7A" w:rsidRPr="00BC62FB">
              <w:rPr>
                <w:sz w:val="22"/>
                <w:szCs w:val="22"/>
              </w:rPr>
              <w:t xml:space="preserve"> </w:t>
            </w:r>
            <w:r w:rsidR="00810A7A">
              <w:rPr>
                <w:sz w:val="22"/>
                <w:szCs w:val="22"/>
              </w:rPr>
              <w:t>i miesięcy</w:t>
            </w:r>
            <w:r w:rsidR="00810A7A" w:rsidRPr="00BC62F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10A7A">
              <w:rPr>
                <w:b/>
                <w:bCs/>
                <w:i/>
                <w:iCs/>
                <w:sz w:val="22"/>
                <w:szCs w:val="22"/>
              </w:rPr>
              <w:t>………………</w:t>
            </w:r>
          </w:p>
          <w:p w14:paraId="0510BB7F" w14:textId="4EA4D35C" w:rsidR="00433D25" w:rsidRDefault="005035AA" w:rsidP="00433D2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                                                                                   (</w:t>
            </w:r>
            <w:r w:rsidR="00433D25" w:rsidRPr="00BC62FB">
              <w:rPr>
                <w:b/>
                <w:bCs/>
                <w:i/>
                <w:iCs/>
                <w:sz w:val="22"/>
                <w:szCs w:val="22"/>
              </w:rPr>
              <w:t>należy wpisać)</w:t>
            </w:r>
          </w:p>
          <w:p w14:paraId="18F5C253" w14:textId="033AE285" w:rsidR="00385604" w:rsidRPr="00BC62FB" w:rsidRDefault="00385604" w:rsidP="00BC62FB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5604" w:rsidRPr="00D50FF5" w14:paraId="509112AC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AAC33D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1110E796" w14:textId="28C147A7" w:rsidR="00385604" w:rsidRPr="00BC62FB" w:rsidRDefault="00385604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 - załącznik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385604" w:rsidRPr="00D50FF5" w14:paraId="3F2EE15F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1A6DF1D" w14:textId="6DF5EFF0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3A5FA19C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1C7BFAF" w14:textId="77777777" w:rsidR="00385604" w:rsidRPr="00BC62FB" w:rsidRDefault="00781721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6711402A" w14:textId="6DBC31A3" w:rsidR="00385604" w:rsidRPr="00BC62FB" w:rsidRDefault="00781721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385604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385604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1BD76FD1" w14:textId="77777777" w:rsidR="00385604" w:rsidRPr="00BC62FB" w:rsidRDefault="00385604" w:rsidP="00D50FF5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59CA4110" w14:textId="405D8454" w:rsidR="00385604" w:rsidRPr="00BC62FB" w:rsidRDefault="00385604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>są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2A1C8D52" w14:textId="77777777" w:rsidR="00BC62FB" w:rsidRPr="002D24C7" w:rsidRDefault="00BC62FB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jc w:val="left"/>
        <w:rPr>
          <w:rFonts w:cstheme="minorHAnsi"/>
          <w:b/>
          <w:bCs/>
          <w:iCs/>
          <w:sz w:val="22"/>
          <w:szCs w:val="22"/>
        </w:rPr>
      </w:pPr>
      <w:r w:rsidRPr="002D24C7">
        <w:rPr>
          <w:rFonts w:cstheme="minorHAnsi"/>
          <w:b/>
          <w:iCs/>
          <w:sz w:val="22"/>
          <w:szCs w:val="22"/>
        </w:rPr>
        <w:t xml:space="preserve">* </w:t>
      </w:r>
      <w:r w:rsidRPr="002D24C7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192956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24C7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2D24C7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2D24C7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2D24C7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5EB73197" w14:textId="77777777" w:rsidR="00053534" w:rsidRDefault="00BC62FB" w:rsidP="002D24C7">
      <w:pPr>
        <w:jc w:val="left"/>
        <w:rPr>
          <w:rFonts w:cstheme="minorHAnsi"/>
          <w:b/>
          <w:iCs/>
        </w:rPr>
        <w:sectPr w:rsidR="00053534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  <w:r w:rsidRPr="002D24C7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00EF4063" w14:textId="72C73132" w:rsidR="00C4312D" w:rsidRPr="002D24C7" w:rsidRDefault="00C4312D" w:rsidP="002D24C7">
      <w:pPr>
        <w:jc w:val="left"/>
        <w:rPr>
          <w:rFonts w:cstheme="minorHAnsi"/>
          <w:b/>
          <w:iCs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851"/>
        <w:gridCol w:w="9492"/>
      </w:tblGrid>
      <w:tr w:rsidR="00385604" w:rsidRPr="00D50FF5" w14:paraId="4ADA63CC" w14:textId="77777777" w:rsidTr="008A3952">
        <w:trPr>
          <w:jc w:val="center"/>
        </w:trPr>
        <w:tc>
          <w:tcPr>
            <w:tcW w:w="10343" w:type="dxa"/>
            <w:gridSpan w:val="2"/>
          </w:tcPr>
          <w:p w14:paraId="5C62FC7A" w14:textId="54B34D58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14:paraId="5C7CCDED" w14:textId="414BF6F6" w:rsidR="00385604" w:rsidRPr="00371F6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71F65">
              <w:rPr>
                <w:rFonts w:cstheme="minorHAnsi"/>
              </w:rPr>
              <w:t xml:space="preserve">Oświadczam/y, że uważam/y się za związanych niniejszą ofertą do okresu wskazanego w Rozdziale </w:t>
            </w:r>
            <w:r w:rsidR="00371F65" w:rsidRPr="00371F65">
              <w:rPr>
                <w:rFonts w:cstheme="minorHAnsi"/>
              </w:rPr>
              <w:t>XIV</w:t>
            </w:r>
            <w:r w:rsidRPr="00371F65">
              <w:rPr>
                <w:rFonts w:cstheme="minorHAnsi"/>
              </w:rPr>
              <w:t xml:space="preserve"> SWZ.</w:t>
            </w:r>
          </w:p>
          <w:p w14:paraId="3AF4F5BC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14:paraId="6283F1B4" w14:textId="3A2CF906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14:paraId="7ADC805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14:paraId="7835B19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14:paraId="3EEC1D5E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14:paraId="032F7BB0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14:paraId="4FA8CEED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14:paraId="1A173896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14:paraId="1BF4A1D5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  <w:b/>
                <w:color w:val="000000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  <w:color w:val="000000"/>
              </w:rPr>
              <w:footnoteReference w:id="4"/>
            </w:r>
          </w:p>
          <w:p w14:paraId="48A39CC3" w14:textId="77777777" w:rsidR="00385604" w:rsidRPr="00385604" w:rsidRDefault="00385604" w:rsidP="00D50FF5">
            <w:pPr>
              <w:spacing w:before="120" w:after="120" w:line="288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14:paraId="47C1C4AC" w14:textId="6A5A2CB3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zgodnie 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14:paraId="568CD0BE" w14:textId="46FFF4F0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14:paraId="383F2A25" w14:textId="77777777" w:rsidR="00385604" w:rsidRPr="00A57C50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14:paraId="6A40967F" w14:textId="1A4E0001" w:rsidR="00385604" w:rsidRPr="00D50FF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w sytuacji, o której mowa w art. 225 ust. 1 w związku z art. 225 ust. 2 ustawy</w:t>
            </w:r>
            <w:r w:rsidR="00EC188D">
              <w:rPr>
                <w:rFonts w:cstheme="minorHAnsi"/>
                <w:bCs/>
              </w:rPr>
              <w:t xml:space="preserve"> z dnia 11 września 2019 r. Prawo Zamówień Publicznych (tj. Dz. U. z 2024, poz. 1320 ze zm.)</w:t>
            </w:r>
            <w:r w:rsidRPr="00A57C50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385604" w:rsidRPr="00D50FF5" w14:paraId="49B29296" w14:textId="77777777" w:rsidTr="008A3952">
        <w:trPr>
          <w:trHeight w:val="567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p w14:paraId="373364E6" w14:textId="4F407C3F" w:rsidR="00385604" w:rsidRPr="00851E44" w:rsidRDefault="00385604" w:rsidP="0013146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851E44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851E44">
              <w:rPr>
                <w:rFonts w:eastAsia="TTE19AFE10t00" w:cstheme="minorHAnsi"/>
                <w:b/>
              </w:rPr>
              <w:t>art. 233 ust. 1 Kodeksu karnego</w:t>
            </w:r>
            <w:r w:rsidRPr="00851E44">
              <w:rPr>
                <w:rFonts w:eastAsia="TTE19AFE10t00" w:cstheme="minorHAnsi"/>
              </w:rPr>
              <w:t xml:space="preserve"> (t.j. Dz. U. z 202</w:t>
            </w:r>
            <w:r w:rsidR="00131469">
              <w:rPr>
                <w:rFonts w:eastAsia="TTE19AFE10t00" w:cstheme="minorHAnsi"/>
              </w:rPr>
              <w:t>5</w:t>
            </w:r>
            <w:r w:rsidRPr="00851E44">
              <w:rPr>
                <w:rFonts w:eastAsia="TTE19AFE10t00" w:cstheme="minorHAnsi"/>
              </w:rPr>
              <w:t xml:space="preserve"> r. poz. </w:t>
            </w:r>
            <w:r w:rsidR="00131469">
              <w:rPr>
                <w:rFonts w:eastAsia="TTE19AFE10t00" w:cstheme="minorHAnsi"/>
              </w:rPr>
              <w:t>386</w:t>
            </w:r>
            <w:r w:rsidRPr="00851E44">
              <w:rPr>
                <w:rFonts w:eastAsia="TTE19AFE10t00" w:cstheme="minorHAnsi"/>
              </w:rPr>
              <w:t xml:space="preserve"> ze zm.).</w:t>
            </w:r>
          </w:p>
        </w:tc>
      </w:tr>
      <w:tr w:rsidR="00385604" w:rsidRPr="00D50FF5" w14:paraId="5785279E" w14:textId="77777777" w:rsidTr="008A3952">
        <w:trPr>
          <w:trHeight w:val="340"/>
          <w:jc w:val="center"/>
        </w:trPr>
        <w:tc>
          <w:tcPr>
            <w:tcW w:w="10343" w:type="dxa"/>
            <w:gridSpan w:val="2"/>
            <w:shd w:val="clear" w:color="auto" w:fill="DBDBDB" w:themeFill="accent3" w:themeFillTint="66"/>
            <w:vAlign w:val="center"/>
          </w:tcPr>
          <w:p w14:paraId="62AE65D2" w14:textId="77777777" w:rsidR="00385604" w:rsidRPr="00851E44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/>
                <w:bCs/>
              </w:rPr>
              <w:t>ZAŁACZNIKI DO OFERTY</w:t>
            </w:r>
          </w:p>
        </w:tc>
      </w:tr>
      <w:tr w:rsidR="00BC62FB" w:rsidRPr="00D50FF5" w14:paraId="40C7D858" w14:textId="77777777" w:rsidTr="00384F30">
        <w:trPr>
          <w:trHeight w:val="284"/>
          <w:jc w:val="center"/>
        </w:trPr>
        <w:tc>
          <w:tcPr>
            <w:tcW w:w="851" w:type="dxa"/>
            <w:vAlign w:val="center"/>
          </w:tcPr>
          <w:p w14:paraId="2A4DBBAE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1</w:t>
            </w:r>
          </w:p>
        </w:tc>
        <w:tc>
          <w:tcPr>
            <w:tcW w:w="9492" w:type="dxa"/>
            <w:vAlign w:val="center"/>
          </w:tcPr>
          <w:p w14:paraId="5C97A5FE" w14:textId="2F0734D7" w:rsidR="00BC62FB" w:rsidRPr="00851E44" w:rsidRDefault="00BC62FB" w:rsidP="001F573F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 xml:space="preserve">Oświadczenie dot. </w:t>
            </w:r>
            <w:r w:rsidR="001F573F" w:rsidRPr="00851E44">
              <w:rPr>
                <w:rFonts w:cstheme="minorHAnsi"/>
                <w:bCs/>
              </w:rPr>
              <w:t>P</w:t>
            </w:r>
            <w:r w:rsidRPr="00851E44">
              <w:rPr>
                <w:rFonts w:cstheme="minorHAnsi"/>
                <w:bCs/>
              </w:rPr>
              <w:t>otwierdzeni</w:t>
            </w:r>
            <w:r w:rsidR="001F573F">
              <w:rPr>
                <w:rFonts w:cstheme="minorHAnsi"/>
                <w:bCs/>
              </w:rPr>
              <w:t xml:space="preserve">a </w:t>
            </w:r>
            <w:r w:rsidRPr="00851E44">
              <w:rPr>
                <w:rFonts w:cstheme="minorHAnsi"/>
                <w:bCs/>
              </w:rPr>
              <w:t>spełnienia warunków udziału w postępowaniu – załącznik nr 2 do SWZ</w:t>
            </w:r>
          </w:p>
        </w:tc>
      </w:tr>
      <w:tr w:rsidR="00BC62FB" w:rsidRPr="00D50FF5" w14:paraId="160BE9F9" w14:textId="77777777" w:rsidTr="0022777B">
        <w:trPr>
          <w:trHeight w:val="284"/>
          <w:jc w:val="center"/>
        </w:trPr>
        <w:tc>
          <w:tcPr>
            <w:tcW w:w="851" w:type="dxa"/>
            <w:vAlign w:val="center"/>
          </w:tcPr>
          <w:p w14:paraId="4DC374FF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2</w:t>
            </w:r>
          </w:p>
        </w:tc>
        <w:tc>
          <w:tcPr>
            <w:tcW w:w="9492" w:type="dxa"/>
            <w:vAlign w:val="center"/>
          </w:tcPr>
          <w:p w14:paraId="76939018" w14:textId="51C8B005" w:rsidR="00BC62FB" w:rsidRPr="00851E44" w:rsidRDefault="00BC62FB" w:rsidP="00BC62FB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</w:tc>
      </w:tr>
      <w:tr w:rsidR="00851E44" w:rsidRPr="00D50FF5" w14:paraId="7E5C82BC" w14:textId="77777777" w:rsidTr="00387BB8">
        <w:trPr>
          <w:trHeight w:val="284"/>
          <w:jc w:val="center"/>
        </w:trPr>
        <w:tc>
          <w:tcPr>
            <w:tcW w:w="851" w:type="dxa"/>
            <w:vAlign w:val="center"/>
          </w:tcPr>
          <w:p w14:paraId="621BB5AB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3</w:t>
            </w:r>
          </w:p>
        </w:tc>
        <w:tc>
          <w:tcPr>
            <w:tcW w:w="9492" w:type="dxa"/>
            <w:vAlign w:val="center"/>
          </w:tcPr>
          <w:p w14:paraId="3957F4F1" w14:textId="2B441FDA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6922A9">
              <w:rPr>
                <w:rFonts w:cstheme="minorHAnsi"/>
                <w:bCs/>
              </w:rPr>
              <w:t>*</w:t>
            </w:r>
            <w:r w:rsidRPr="00851E44"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851E44" w:rsidRPr="00D50FF5" w14:paraId="748608D4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3E10678C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4</w:t>
            </w:r>
          </w:p>
        </w:tc>
        <w:tc>
          <w:tcPr>
            <w:tcW w:w="9492" w:type="dxa"/>
            <w:vAlign w:val="center"/>
          </w:tcPr>
          <w:p w14:paraId="2DBE31B7" w14:textId="773F3064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  <w:tr w:rsidR="00851E44" w:rsidRPr="00D50FF5" w14:paraId="37951442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77357300" w14:textId="7332F98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5</w:t>
            </w:r>
          </w:p>
        </w:tc>
        <w:tc>
          <w:tcPr>
            <w:tcW w:w="9492" w:type="dxa"/>
            <w:vAlign w:val="center"/>
          </w:tcPr>
          <w:p w14:paraId="5889BFEF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</w:tbl>
    <w:p w14:paraId="52C38F8E" w14:textId="77777777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p w14:paraId="1C20245F" w14:textId="57F16AD3" w:rsidR="00001C7B" w:rsidRPr="00A57C50" w:rsidRDefault="00001C7B" w:rsidP="00D50FF5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  <w:r w:rsidRPr="00A57C50">
        <w:rPr>
          <w:rFonts w:cstheme="minorHAnsi"/>
          <w:i/>
          <w:iCs/>
        </w:rPr>
        <w:t>dokument należy podpisać kwalifikowanym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elektronicznym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podpisem osobistym lub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zaufanym przez osobę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osoby umocowane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do złożenia podpisu w imieniu wykonawcy</w:t>
      </w:r>
    </w:p>
    <w:p w14:paraId="1720982D" w14:textId="587AB4B0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sectPr w:rsidR="00001C7B" w:rsidRPr="00D50FF5" w:rsidSect="008A3952">
      <w:pgSz w:w="11906" w:h="16838"/>
      <w:pgMar w:top="1931" w:right="851" w:bottom="567" w:left="851" w:header="851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67FF7" w14:textId="77777777" w:rsidR="00781721" w:rsidRDefault="00781721" w:rsidP="00001C7B">
      <w:r>
        <w:separator/>
      </w:r>
    </w:p>
  </w:endnote>
  <w:endnote w:type="continuationSeparator" w:id="0">
    <w:p w14:paraId="4C89CA82" w14:textId="77777777" w:rsidR="00781721" w:rsidRDefault="00781721" w:rsidP="0000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364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7EFDFB1C" w14:textId="1B2F6A23" w:rsidR="00001C7B" w:rsidRPr="00001C7B" w:rsidRDefault="00001C7B" w:rsidP="00001C7B">
            <w:pPr>
              <w:tabs>
                <w:tab w:val="center" w:pos="4536"/>
                <w:tab w:val="right" w:pos="9072"/>
              </w:tabs>
              <w:spacing w:before="120" w:after="120" w:line="24" w:lineRule="atLeast"/>
              <w:ind w:left="567" w:hanging="567"/>
              <w:jc w:val="right"/>
              <w:rPr>
                <w:rFonts w:ascii="Calibri" w:hAnsi="Calibri" w:cs="Calibri"/>
              </w:rPr>
            </w:pPr>
            <w:r w:rsidRPr="00001C7B">
              <w:rPr>
                <w:rFonts w:ascii="Calibri" w:hAnsi="Calibri" w:cs="Calibri"/>
              </w:rPr>
              <w:t xml:space="preserve">Strona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PAGE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4C3BC4">
              <w:rPr>
                <w:rFonts w:ascii="Calibri" w:hAnsi="Calibri" w:cs="Calibri"/>
                <w:b/>
                <w:bCs/>
                <w:noProof/>
              </w:rPr>
              <w:t>7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  <w:r w:rsidRPr="00001C7B">
              <w:rPr>
                <w:rFonts w:ascii="Calibri" w:hAnsi="Calibri" w:cs="Calibri"/>
              </w:rPr>
              <w:t xml:space="preserve"> z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NUMPAGES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4C3BC4">
              <w:rPr>
                <w:rFonts w:ascii="Calibri" w:hAnsi="Calibri" w:cs="Calibri"/>
                <w:b/>
                <w:bCs/>
                <w:noProof/>
              </w:rPr>
              <w:t>7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326587EB" w14:textId="77777777" w:rsidR="00001C7B" w:rsidRDefault="00001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1983120182"/>
      <w:docPartObj>
        <w:docPartGallery w:val="Page Numbers (Top of Page)"/>
        <w:docPartUnique/>
      </w:docPartObj>
    </w:sdtPr>
    <w:sdtEndPr/>
    <w:sdtContent>
      <w:p w14:paraId="061EE2D4" w14:textId="709BF5D0" w:rsidR="00001C7B" w:rsidRPr="008A3952" w:rsidRDefault="00001C7B" w:rsidP="008A3952">
        <w:pPr>
          <w:spacing w:before="120" w:after="120" w:line="288" w:lineRule="auto"/>
          <w:contextualSpacing/>
          <w:jc w:val="right"/>
          <w:rPr>
            <w:rFonts w:asciiTheme="minorHAnsi" w:hAnsiTheme="minorHAnsi" w:cstheme="minorHAnsi"/>
          </w:rPr>
        </w:pPr>
        <w:r w:rsidRPr="008A3952">
          <w:rPr>
            <w:rFonts w:asciiTheme="minorHAnsi" w:hAnsiTheme="minorHAnsi" w:cstheme="minorHAnsi"/>
          </w:rPr>
          <w:t xml:space="preserve">Strona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PAGE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781721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  <w:r w:rsidRPr="008A3952">
          <w:rPr>
            <w:rFonts w:asciiTheme="minorHAnsi" w:hAnsiTheme="minorHAnsi" w:cstheme="minorHAnsi"/>
          </w:rPr>
          <w:t xml:space="preserve"> z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NUMPAGES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781721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E73AD" w14:textId="77777777" w:rsidR="00781721" w:rsidRDefault="00781721" w:rsidP="00001C7B">
      <w:r>
        <w:separator/>
      </w:r>
    </w:p>
  </w:footnote>
  <w:footnote w:type="continuationSeparator" w:id="0">
    <w:p w14:paraId="2674137A" w14:textId="77777777" w:rsidR="00781721" w:rsidRDefault="00781721" w:rsidP="00001C7B">
      <w:r>
        <w:continuationSeparator/>
      </w:r>
    </w:p>
  </w:footnote>
  <w:footnote w:id="1">
    <w:p w14:paraId="48C87344" w14:textId="684612ED" w:rsidR="00001C7B" w:rsidRPr="0094431A" w:rsidRDefault="00001C7B" w:rsidP="00001C7B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14:paraId="4CFAD3A4" w14:textId="540FAF3B" w:rsidR="00001C7B" w:rsidRDefault="00001C7B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rFonts w:cs="Calibri"/>
          <w:spacing w:val="-6"/>
          <w:sz w:val="20"/>
          <w:szCs w:val="20"/>
        </w:rPr>
      </w:pPr>
      <w:r w:rsidRPr="0094431A">
        <w:rPr>
          <w:rStyle w:val="Odwoanieprzypisudolnego"/>
          <w:rFonts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</w:t>
      </w:r>
      <w:r w:rsidR="004F7CF0" w:rsidRPr="0094431A">
        <w:rPr>
          <w:rFonts w:cs="Calibri"/>
          <w:spacing w:val="-6"/>
          <w:sz w:val="20"/>
          <w:szCs w:val="20"/>
        </w:rPr>
        <w:t xml:space="preserve">t.j. </w:t>
      </w:r>
      <w:r w:rsidRPr="0094431A">
        <w:rPr>
          <w:rFonts w:cs="Calibri"/>
          <w:spacing w:val="-6"/>
          <w:sz w:val="20"/>
          <w:szCs w:val="20"/>
        </w:rPr>
        <w:t xml:space="preserve">Dz. U. </w:t>
      </w:r>
      <w:r w:rsidR="004F7CF0" w:rsidRPr="0094431A">
        <w:rPr>
          <w:rFonts w:cs="Calibri"/>
          <w:spacing w:val="-6"/>
          <w:sz w:val="20"/>
          <w:szCs w:val="20"/>
        </w:rPr>
        <w:t xml:space="preserve">z </w:t>
      </w:r>
      <w:r w:rsidRPr="0094431A">
        <w:rPr>
          <w:rFonts w:cs="Calibri"/>
          <w:spacing w:val="-6"/>
          <w:sz w:val="20"/>
          <w:szCs w:val="20"/>
        </w:rPr>
        <w:t>2024 r., poz. 236 ze zm.).</w:t>
      </w:r>
    </w:p>
    <w:p w14:paraId="083F37A7" w14:textId="77777777" w:rsidR="007D0C8A" w:rsidRPr="00057F2E" w:rsidRDefault="007D0C8A" w:rsidP="007D0C8A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205234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7C46BFB5" w14:textId="7BB7D356" w:rsidR="007D0C8A" w:rsidRPr="00057F2E" w:rsidRDefault="007D0C8A" w:rsidP="007D0C8A">
      <w:pPr>
        <w:pStyle w:val="Stopka"/>
        <w:spacing w:before="120" w:after="120" w:line="288" w:lineRule="auto"/>
        <w:contextualSpacing/>
        <w:rPr>
          <w:rFonts w:cstheme="minorHAnsi"/>
        </w:rPr>
      </w:pPr>
    </w:p>
    <w:p w14:paraId="78C23FD9" w14:textId="77777777" w:rsidR="007D0C8A" w:rsidRPr="0094431A" w:rsidRDefault="007D0C8A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</w:p>
  </w:footnote>
  <w:footnote w:id="3">
    <w:p w14:paraId="182005B7" w14:textId="6058D5C5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F87EF9C" w14:textId="77777777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14:paraId="3CFFFB01" w14:textId="77777777" w:rsidR="00385604" w:rsidRPr="00125E42" w:rsidRDefault="00385604" w:rsidP="00001C7B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3D046" w14:textId="3CC62930" w:rsidR="008472F2" w:rsidRDefault="0094431A" w:rsidP="0041784B">
    <w:pPr>
      <w:jc w:val="right"/>
    </w:pPr>
    <w:r>
      <w:t>Postępowanie znak: MDK.A.26.</w:t>
    </w:r>
    <w:r w:rsidR="00433D25">
      <w:t>5</w:t>
    </w:r>
    <w:r>
      <w:t>.2025</w:t>
    </w:r>
  </w:p>
  <w:p w14:paraId="495E8E2E" w14:textId="77777777" w:rsidR="00433D25" w:rsidRDefault="00433D25" w:rsidP="00433D25">
    <w:pPr>
      <w:rPr>
        <w:b/>
      </w:rPr>
    </w:pPr>
    <w:r>
      <w:rPr>
        <w:b/>
      </w:rPr>
      <w:t>„</w:t>
    </w:r>
    <w:r w:rsidRPr="00612865">
      <w:rPr>
        <w:b/>
      </w:rPr>
      <w:t>Zapewnienie posiłków dla uczestników półkolonii organizowanych przez Młodzieżowy Dom Kultury w Opolu” z podziałem na części.</w:t>
    </w:r>
  </w:p>
  <w:p w14:paraId="087B2F50" w14:textId="77777777" w:rsidR="0041784B" w:rsidRDefault="0041784B" w:rsidP="0041784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4876"/>
    <w:multiLevelType w:val="multilevel"/>
    <w:tmpl w:val="156C3C58"/>
    <w:styleLink w:val="LFO1551"/>
    <w:lvl w:ilvl="0">
      <w:start w:val="1"/>
      <w:numFmt w:val="decimal"/>
      <w:pStyle w:val="Styl1"/>
      <w:lvlText w:val="%1."/>
      <w:lvlJc w:val="left"/>
      <w:pPr>
        <w:ind w:left="720" w:hanging="360"/>
      </w:pPr>
      <w:rPr>
        <w:rFonts w:ascii="Garamond" w:hAnsi="Garamond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55DE8"/>
    <w:multiLevelType w:val="hybridMultilevel"/>
    <w:tmpl w:val="E7FE7E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1114F"/>
    <w:multiLevelType w:val="hybridMultilevel"/>
    <w:tmpl w:val="D5FEF0C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411F4"/>
    <w:multiLevelType w:val="hybridMultilevel"/>
    <w:tmpl w:val="D20E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7B"/>
    <w:rsid w:val="00001C7B"/>
    <w:rsid w:val="000104F2"/>
    <w:rsid w:val="00021303"/>
    <w:rsid w:val="00053534"/>
    <w:rsid w:val="00057F2E"/>
    <w:rsid w:val="00076A2E"/>
    <w:rsid w:val="00090FC6"/>
    <w:rsid w:val="00095AEC"/>
    <w:rsid w:val="000D4459"/>
    <w:rsid w:val="001061A2"/>
    <w:rsid w:val="00130CA7"/>
    <w:rsid w:val="00131469"/>
    <w:rsid w:val="00163273"/>
    <w:rsid w:val="00167664"/>
    <w:rsid w:val="00194B56"/>
    <w:rsid w:val="001A6F91"/>
    <w:rsid w:val="001C26CD"/>
    <w:rsid w:val="001C4B43"/>
    <w:rsid w:val="001E14D0"/>
    <w:rsid w:val="001F573F"/>
    <w:rsid w:val="002300D9"/>
    <w:rsid w:val="00234842"/>
    <w:rsid w:val="0026740C"/>
    <w:rsid w:val="0027776B"/>
    <w:rsid w:val="002D24C7"/>
    <w:rsid w:val="00332DF1"/>
    <w:rsid w:val="00334061"/>
    <w:rsid w:val="00371F65"/>
    <w:rsid w:val="0037768D"/>
    <w:rsid w:val="00385604"/>
    <w:rsid w:val="00396CC9"/>
    <w:rsid w:val="003F7922"/>
    <w:rsid w:val="0041784B"/>
    <w:rsid w:val="00433D25"/>
    <w:rsid w:val="00461EFD"/>
    <w:rsid w:val="004727D0"/>
    <w:rsid w:val="004C3BC4"/>
    <w:rsid w:val="004F7CF0"/>
    <w:rsid w:val="005035AA"/>
    <w:rsid w:val="00523872"/>
    <w:rsid w:val="00542447"/>
    <w:rsid w:val="00552CAF"/>
    <w:rsid w:val="00586FDB"/>
    <w:rsid w:val="005B0E5A"/>
    <w:rsid w:val="005C08D4"/>
    <w:rsid w:val="005D51DF"/>
    <w:rsid w:val="005E2DF1"/>
    <w:rsid w:val="005F1C32"/>
    <w:rsid w:val="00622F30"/>
    <w:rsid w:val="00653ED9"/>
    <w:rsid w:val="0067211F"/>
    <w:rsid w:val="00687651"/>
    <w:rsid w:val="006922A9"/>
    <w:rsid w:val="00734108"/>
    <w:rsid w:val="00740B97"/>
    <w:rsid w:val="007622C7"/>
    <w:rsid w:val="00781721"/>
    <w:rsid w:val="007C1C99"/>
    <w:rsid w:val="007D0C8A"/>
    <w:rsid w:val="007D1653"/>
    <w:rsid w:val="00810A7A"/>
    <w:rsid w:val="008268DB"/>
    <w:rsid w:val="008472F2"/>
    <w:rsid w:val="00851E44"/>
    <w:rsid w:val="008A3952"/>
    <w:rsid w:val="008C1090"/>
    <w:rsid w:val="008F4807"/>
    <w:rsid w:val="0094431A"/>
    <w:rsid w:val="00966825"/>
    <w:rsid w:val="00975D56"/>
    <w:rsid w:val="00981DB7"/>
    <w:rsid w:val="009C171E"/>
    <w:rsid w:val="009D72F7"/>
    <w:rsid w:val="00A070CF"/>
    <w:rsid w:val="00A07CA7"/>
    <w:rsid w:val="00A41F85"/>
    <w:rsid w:val="00A57C50"/>
    <w:rsid w:val="00A73194"/>
    <w:rsid w:val="00A77B92"/>
    <w:rsid w:val="00AC74C8"/>
    <w:rsid w:val="00B35FE2"/>
    <w:rsid w:val="00B76B14"/>
    <w:rsid w:val="00BC62FB"/>
    <w:rsid w:val="00BD72AC"/>
    <w:rsid w:val="00C4312D"/>
    <w:rsid w:val="00C5270A"/>
    <w:rsid w:val="00C6712F"/>
    <w:rsid w:val="00C85311"/>
    <w:rsid w:val="00C97FAF"/>
    <w:rsid w:val="00CB75EF"/>
    <w:rsid w:val="00D332B2"/>
    <w:rsid w:val="00D44701"/>
    <w:rsid w:val="00D50FF5"/>
    <w:rsid w:val="00D54339"/>
    <w:rsid w:val="00D852BD"/>
    <w:rsid w:val="00DF421D"/>
    <w:rsid w:val="00E30B56"/>
    <w:rsid w:val="00E30CC1"/>
    <w:rsid w:val="00E41FCA"/>
    <w:rsid w:val="00E83A9D"/>
    <w:rsid w:val="00EC188D"/>
    <w:rsid w:val="00EC3DE1"/>
    <w:rsid w:val="00ED4F1B"/>
    <w:rsid w:val="00EF31D4"/>
    <w:rsid w:val="00F24C3E"/>
    <w:rsid w:val="00F66DC6"/>
    <w:rsid w:val="00F9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F1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D25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qFormat/>
    <w:rsid w:val="00981DB7"/>
    <w:pPr>
      <w:numPr>
        <w:numId w:val="6"/>
      </w:numPr>
      <w:autoSpaceDN w:val="0"/>
      <w:spacing w:line="360" w:lineRule="auto"/>
      <w:textAlignment w:val="baseline"/>
    </w:pPr>
    <w:rPr>
      <w:rFonts w:eastAsia="NSimSun" w:cs="Mangal"/>
      <w:kern w:val="3"/>
      <w:lang w:eastAsia="zh-CN" w:bidi="hi-IN"/>
    </w:rPr>
  </w:style>
  <w:style w:type="numbering" w:customStyle="1" w:styleId="LFO1551">
    <w:name w:val="LFO155_1"/>
    <w:basedOn w:val="Bezlisty"/>
    <w:rsid w:val="00981DB7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D25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qFormat/>
    <w:rsid w:val="00981DB7"/>
    <w:pPr>
      <w:numPr>
        <w:numId w:val="6"/>
      </w:numPr>
      <w:autoSpaceDN w:val="0"/>
      <w:spacing w:line="360" w:lineRule="auto"/>
      <w:textAlignment w:val="baseline"/>
    </w:pPr>
    <w:rPr>
      <w:rFonts w:eastAsia="NSimSun" w:cs="Mangal"/>
      <w:kern w:val="3"/>
      <w:lang w:eastAsia="zh-CN" w:bidi="hi-IN"/>
    </w:rPr>
  </w:style>
  <w:style w:type="numbering" w:customStyle="1" w:styleId="LFO1551">
    <w:name w:val="LFO155_1"/>
    <w:basedOn w:val="Bezlisty"/>
    <w:rsid w:val="00981DB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567A7-0223-4731-9E44-1ECC121D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Tabaszewski</dc:creator>
  <cp:lastModifiedBy>Ewa</cp:lastModifiedBy>
  <cp:revision>15</cp:revision>
  <cp:lastPrinted>2025-06-06T06:51:00Z</cp:lastPrinted>
  <dcterms:created xsi:type="dcterms:W3CDTF">2025-05-09T12:15:00Z</dcterms:created>
  <dcterms:modified xsi:type="dcterms:W3CDTF">2025-06-06T06:51:00Z</dcterms:modified>
</cp:coreProperties>
</file>